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0B" w:rsidRDefault="00CF1B0B"/>
    <w:tbl>
      <w:tblPr>
        <w:tblStyle w:val="Tabelacomgrade"/>
        <w:tblW w:w="0" w:type="auto"/>
        <w:jc w:val="center"/>
        <w:tblInd w:w="-2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71"/>
        <w:gridCol w:w="8553"/>
      </w:tblGrid>
      <w:tr w:rsidR="00CF1B0B" w:rsidTr="00E74FDC">
        <w:trPr>
          <w:jc w:val="center"/>
        </w:trPr>
        <w:tc>
          <w:tcPr>
            <w:tcW w:w="2771" w:type="dxa"/>
          </w:tcPr>
          <w:p w:rsidR="00CF1B0B" w:rsidRDefault="00CF1B0B">
            <w:r>
              <w:rPr>
                <w:noProof/>
                <w:lang w:eastAsia="pt-BR"/>
              </w:rPr>
              <w:drawing>
                <wp:inline distT="0" distB="0" distL="0" distR="0">
                  <wp:extent cx="1771650" cy="1327077"/>
                  <wp:effectExtent l="19050" t="0" r="0" b="0"/>
                  <wp:docPr id="2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327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3" w:type="dxa"/>
          </w:tcPr>
          <w:p w:rsidR="00CF1B0B" w:rsidRDefault="00CF1B0B" w:rsidP="00CF1B0B">
            <w:pPr>
              <w:jc w:val="center"/>
              <w:rPr>
                <w:b/>
                <w:sz w:val="24"/>
                <w:szCs w:val="24"/>
              </w:rPr>
            </w:pPr>
          </w:p>
          <w:p w:rsidR="00CF1B0B" w:rsidRPr="00E74FDC" w:rsidRDefault="00CF1B0B" w:rsidP="00CF1B0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74FDC">
              <w:rPr>
                <w:rFonts w:ascii="Verdana" w:hAnsi="Verdana"/>
                <w:b/>
                <w:sz w:val="24"/>
                <w:szCs w:val="24"/>
              </w:rPr>
              <w:t>UNIVERSIDADE FEDERAL DO ESTADO DO RIO DE JANEIRO</w:t>
            </w:r>
          </w:p>
          <w:p w:rsidR="00E74FDC" w:rsidRPr="00E74FDC" w:rsidRDefault="00E74FDC" w:rsidP="00CF1B0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CF1B0B" w:rsidRPr="00E74FDC" w:rsidRDefault="00CF1B0B" w:rsidP="00CF1B0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74FDC">
              <w:rPr>
                <w:rFonts w:ascii="Verdana" w:hAnsi="Verdana"/>
                <w:b/>
                <w:sz w:val="24"/>
                <w:szCs w:val="24"/>
              </w:rPr>
              <w:t>CENTRO DE CIÊNCIAS EXATAS E TECNOLOGIA (CCET)</w:t>
            </w:r>
          </w:p>
          <w:p w:rsidR="00E74FDC" w:rsidRPr="00E74FDC" w:rsidRDefault="00E74FDC" w:rsidP="00CF1B0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E74FDC" w:rsidRPr="00CF1B0B" w:rsidRDefault="00E74FDC" w:rsidP="00E74FDC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ESCOLA DE MATEMÁTICA</w:t>
            </w:r>
          </w:p>
        </w:tc>
      </w:tr>
    </w:tbl>
    <w:p w:rsidR="00E37983" w:rsidRDefault="00E37983"/>
    <w:p w:rsidR="00E37983" w:rsidRDefault="00E37983" w:rsidP="00E37983">
      <w:pPr>
        <w:jc w:val="center"/>
        <w:rPr>
          <w:rFonts w:ascii="Verdana" w:hAnsi="Verdana"/>
          <w:b/>
        </w:rPr>
      </w:pPr>
      <w:r w:rsidRPr="001244AD">
        <w:rPr>
          <w:rFonts w:ascii="Verdana" w:hAnsi="Verdana"/>
          <w:b/>
        </w:rPr>
        <w:t xml:space="preserve">Registro de </w:t>
      </w:r>
      <w:r w:rsidR="00D156C3">
        <w:rPr>
          <w:rFonts w:ascii="Verdana" w:hAnsi="Verdana"/>
          <w:b/>
        </w:rPr>
        <w:t>Atividades Complementares</w:t>
      </w:r>
    </w:p>
    <w:p w:rsidR="00D156C3" w:rsidRDefault="00D156C3" w:rsidP="00E37983">
      <w:pPr>
        <w:jc w:val="center"/>
        <w:rPr>
          <w:rFonts w:ascii="Verdana" w:hAnsi="Verdana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72"/>
        <w:gridCol w:w="7072"/>
      </w:tblGrid>
      <w:tr w:rsidR="00E74FDC" w:rsidTr="00E74FDC">
        <w:tc>
          <w:tcPr>
            <w:tcW w:w="7072" w:type="dxa"/>
          </w:tcPr>
          <w:p w:rsidR="00E74FDC" w:rsidRDefault="00E74FDC" w:rsidP="00E74FD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Disciplina:</w:t>
            </w:r>
          </w:p>
          <w:p w:rsidR="00E74FDC" w:rsidRDefault="00E74FDC" w:rsidP="00E37983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072" w:type="dxa"/>
          </w:tcPr>
          <w:p w:rsidR="00E74FDC" w:rsidRDefault="00E74FDC" w:rsidP="00E74FDC">
            <w:pPr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Ano/Semestre:</w:t>
            </w:r>
          </w:p>
        </w:tc>
      </w:tr>
      <w:tr w:rsidR="00E74FDC" w:rsidTr="00E74FDC">
        <w:tc>
          <w:tcPr>
            <w:tcW w:w="7072" w:type="dxa"/>
          </w:tcPr>
          <w:p w:rsidR="00E74FDC" w:rsidRDefault="00E74FDC" w:rsidP="00E74FD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Docente Responsável:</w:t>
            </w:r>
          </w:p>
          <w:p w:rsidR="00E74FDC" w:rsidRDefault="00E74FDC" w:rsidP="00E37983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072" w:type="dxa"/>
          </w:tcPr>
          <w:p w:rsidR="00E74FDC" w:rsidRDefault="00E74FDC" w:rsidP="00E74FDC">
            <w:pPr>
              <w:jc w:val="left"/>
              <w:rPr>
                <w:rFonts w:ascii="Verdana" w:hAnsi="Verdana"/>
                <w:b/>
              </w:rPr>
            </w:pPr>
          </w:p>
        </w:tc>
      </w:tr>
      <w:tr w:rsidR="00E74FDC" w:rsidTr="00E74FDC">
        <w:tc>
          <w:tcPr>
            <w:tcW w:w="7072" w:type="dxa"/>
          </w:tcPr>
          <w:p w:rsidR="00E74FDC" w:rsidRDefault="00E74FDC" w:rsidP="00E74FD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Aluno:</w:t>
            </w:r>
          </w:p>
          <w:p w:rsidR="00E74FDC" w:rsidRDefault="00E74FDC" w:rsidP="00E37983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072" w:type="dxa"/>
          </w:tcPr>
          <w:p w:rsidR="00E74FDC" w:rsidRPr="00E74FDC" w:rsidRDefault="00E74FDC" w:rsidP="00E74FD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Matrícula:</w:t>
            </w:r>
          </w:p>
          <w:p w:rsidR="00E74FDC" w:rsidRDefault="00E74FDC" w:rsidP="00E37983">
            <w:pPr>
              <w:jc w:val="center"/>
              <w:rPr>
                <w:rFonts w:ascii="Verdana" w:hAnsi="Verdana"/>
                <w:b/>
              </w:rPr>
            </w:pPr>
          </w:p>
        </w:tc>
      </w:tr>
    </w:tbl>
    <w:p w:rsidR="00E37983" w:rsidRDefault="00E37983">
      <w:pPr>
        <w:rPr>
          <w:rFonts w:ascii="Verdana" w:hAnsi="Verdana"/>
          <w:b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2660"/>
        <w:gridCol w:w="8221"/>
        <w:gridCol w:w="2977"/>
      </w:tblGrid>
      <w:tr w:rsidR="00D156C3" w:rsidTr="00E1041F">
        <w:tc>
          <w:tcPr>
            <w:tcW w:w="2660" w:type="dxa"/>
            <w:shd w:val="clear" w:color="auto" w:fill="D9D9D9" w:themeFill="background1" w:themeFillShade="D9"/>
          </w:tcPr>
          <w:p w:rsidR="00D156C3" w:rsidRPr="00E1041F" w:rsidRDefault="00D156C3" w:rsidP="00E1041F">
            <w:pPr>
              <w:jc w:val="center"/>
              <w:rPr>
                <w:rFonts w:ascii="Verdana" w:hAnsi="Verdana"/>
                <w:b/>
              </w:rPr>
            </w:pPr>
          </w:p>
          <w:p w:rsidR="00E74FDC" w:rsidRDefault="00E1041F" w:rsidP="00E1041F">
            <w:pPr>
              <w:jc w:val="center"/>
              <w:rPr>
                <w:rFonts w:ascii="Verdana" w:hAnsi="Verdana"/>
                <w:b/>
              </w:rPr>
            </w:pPr>
            <w:r w:rsidRPr="00E1041F">
              <w:rPr>
                <w:rFonts w:ascii="Verdana" w:hAnsi="Verdana"/>
                <w:b/>
              </w:rPr>
              <w:t>CÓDIGO</w:t>
            </w:r>
          </w:p>
          <w:p w:rsidR="00E1041F" w:rsidRPr="00E1041F" w:rsidRDefault="00E1041F" w:rsidP="00E104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8221" w:type="dxa"/>
            <w:shd w:val="clear" w:color="auto" w:fill="D9D9D9" w:themeFill="background1" w:themeFillShade="D9"/>
          </w:tcPr>
          <w:p w:rsidR="00D156C3" w:rsidRDefault="00D156C3" w:rsidP="00E1041F">
            <w:pPr>
              <w:jc w:val="center"/>
              <w:rPr>
                <w:rFonts w:ascii="Verdana" w:hAnsi="Verdana"/>
                <w:b/>
              </w:rPr>
            </w:pPr>
          </w:p>
          <w:p w:rsidR="00E1041F" w:rsidRPr="00E1041F" w:rsidRDefault="00E1041F" w:rsidP="00E1041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DESCRIÇÃO DA ATIVIDADE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D156C3" w:rsidRPr="00E1041F" w:rsidRDefault="00E1041F" w:rsidP="00E1041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CARGA HORÁRIA COMPUTADA</w:t>
            </w:r>
          </w:p>
        </w:tc>
      </w:tr>
      <w:tr w:rsidR="00D156C3" w:rsidTr="00E1041F">
        <w:tc>
          <w:tcPr>
            <w:tcW w:w="2660" w:type="dxa"/>
          </w:tcPr>
          <w:p w:rsidR="00D156C3" w:rsidRDefault="00D156C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74FDC" w:rsidRDefault="00E74FD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1041F" w:rsidRDefault="00E1041F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1041F" w:rsidRDefault="00E1041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21" w:type="dxa"/>
          </w:tcPr>
          <w:p w:rsidR="00D156C3" w:rsidRDefault="00D156C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1041F" w:rsidRDefault="00E1041F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1041F" w:rsidRDefault="00E1041F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1041F" w:rsidRDefault="00E1041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D156C3" w:rsidRDefault="00D156C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56C3" w:rsidTr="00E1041F">
        <w:tc>
          <w:tcPr>
            <w:tcW w:w="2660" w:type="dxa"/>
          </w:tcPr>
          <w:p w:rsidR="00D156C3" w:rsidRDefault="00D156C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74FDC" w:rsidRDefault="00E74FD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1041F" w:rsidRDefault="00E1041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21" w:type="dxa"/>
          </w:tcPr>
          <w:p w:rsidR="00D156C3" w:rsidRDefault="00D156C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1041F" w:rsidRDefault="00E1041F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1041F" w:rsidRDefault="00E1041F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1041F" w:rsidRDefault="00E1041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D156C3" w:rsidRDefault="00D156C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56C3" w:rsidTr="00E1041F">
        <w:tc>
          <w:tcPr>
            <w:tcW w:w="2660" w:type="dxa"/>
          </w:tcPr>
          <w:p w:rsidR="00D156C3" w:rsidRDefault="00D156C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1041F" w:rsidRDefault="00E1041F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74FDC" w:rsidRDefault="00E74FD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21" w:type="dxa"/>
          </w:tcPr>
          <w:p w:rsidR="00D156C3" w:rsidRDefault="00D156C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1041F" w:rsidRDefault="00E1041F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1041F" w:rsidRDefault="00E1041F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1041F" w:rsidRDefault="00E1041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D156C3" w:rsidRDefault="00D156C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56C3" w:rsidTr="00E1041F">
        <w:tc>
          <w:tcPr>
            <w:tcW w:w="2660" w:type="dxa"/>
          </w:tcPr>
          <w:p w:rsidR="00D156C3" w:rsidRDefault="00D156C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74FDC" w:rsidRDefault="00E74FD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21" w:type="dxa"/>
          </w:tcPr>
          <w:p w:rsidR="00D156C3" w:rsidRDefault="00D156C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1041F" w:rsidRDefault="00E1041F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1041F" w:rsidRDefault="00E1041F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1041F" w:rsidRDefault="00E1041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D156C3" w:rsidRDefault="00D156C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56C3" w:rsidTr="00E1041F">
        <w:tc>
          <w:tcPr>
            <w:tcW w:w="2660" w:type="dxa"/>
          </w:tcPr>
          <w:p w:rsidR="00D156C3" w:rsidRDefault="00D156C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74FDC" w:rsidRDefault="00E74FD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21" w:type="dxa"/>
          </w:tcPr>
          <w:p w:rsidR="00D156C3" w:rsidRDefault="00D156C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1041F" w:rsidRDefault="00E1041F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1041F" w:rsidRDefault="00E1041F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1041F" w:rsidRDefault="00E1041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D156C3" w:rsidRDefault="00D156C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56C3" w:rsidTr="00E1041F">
        <w:tc>
          <w:tcPr>
            <w:tcW w:w="2660" w:type="dxa"/>
          </w:tcPr>
          <w:p w:rsidR="00D156C3" w:rsidRDefault="00D156C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74FDC" w:rsidRDefault="00E74FD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21" w:type="dxa"/>
          </w:tcPr>
          <w:p w:rsidR="00D156C3" w:rsidRDefault="00D156C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1041F" w:rsidRDefault="00E1041F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1041F" w:rsidRDefault="00E1041F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1041F" w:rsidRDefault="00E1041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D156C3" w:rsidRDefault="00D156C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56C3" w:rsidTr="00E1041F">
        <w:tc>
          <w:tcPr>
            <w:tcW w:w="2660" w:type="dxa"/>
          </w:tcPr>
          <w:p w:rsidR="00D156C3" w:rsidRDefault="00D156C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74FDC" w:rsidRDefault="00E74FD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21" w:type="dxa"/>
          </w:tcPr>
          <w:p w:rsidR="00D156C3" w:rsidRDefault="00D156C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1041F" w:rsidRDefault="00E1041F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1041F" w:rsidRDefault="00E1041F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1041F" w:rsidRDefault="00E1041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D156C3" w:rsidRDefault="00D156C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1041F" w:rsidTr="00E1041F">
        <w:tc>
          <w:tcPr>
            <w:tcW w:w="10881" w:type="dxa"/>
            <w:gridSpan w:val="2"/>
            <w:shd w:val="clear" w:color="auto" w:fill="D9D9D9" w:themeFill="background1" w:themeFillShade="D9"/>
          </w:tcPr>
          <w:p w:rsidR="00E1041F" w:rsidRDefault="00E1041F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1041F" w:rsidRPr="00E1041F" w:rsidRDefault="00E1041F" w:rsidP="00E1041F">
            <w:pPr>
              <w:jc w:val="center"/>
              <w:rPr>
                <w:rFonts w:ascii="Verdana" w:hAnsi="Verdana"/>
                <w:b/>
              </w:rPr>
            </w:pPr>
            <w:r w:rsidRPr="00E1041F">
              <w:rPr>
                <w:rFonts w:ascii="Verdana" w:hAnsi="Verdana"/>
                <w:b/>
              </w:rPr>
              <w:t>TOTAL DE HORAS</w:t>
            </w:r>
          </w:p>
          <w:p w:rsidR="00E1041F" w:rsidRDefault="00E1041F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1041F" w:rsidRPr="00E1041F" w:rsidRDefault="00E1041F">
            <w:pPr>
              <w:rPr>
                <w:rFonts w:ascii="Verdana" w:hAnsi="Verdana"/>
                <w:b/>
              </w:rPr>
            </w:pPr>
          </w:p>
        </w:tc>
        <w:tc>
          <w:tcPr>
            <w:tcW w:w="2977" w:type="dxa"/>
          </w:tcPr>
          <w:p w:rsidR="00E1041F" w:rsidRDefault="00E1041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D156C3" w:rsidRDefault="00D156C3">
      <w:pPr>
        <w:rPr>
          <w:rFonts w:ascii="Verdana" w:hAnsi="Verdana"/>
          <w:b/>
          <w:sz w:val="20"/>
          <w:szCs w:val="20"/>
        </w:rPr>
      </w:pPr>
    </w:p>
    <w:p w:rsidR="00E1041F" w:rsidRDefault="00E1041F">
      <w:pPr>
        <w:rPr>
          <w:rFonts w:ascii="Verdana" w:hAnsi="Verdana"/>
          <w:b/>
          <w:sz w:val="20"/>
          <w:szCs w:val="20"/>
        </w:rPr>
      </w:pPr>
    </w:p>
    <w:p w:rsidR="00E1041F" w:rsidRDefault="00E1041F">
      <w:pPr>
        <w:rPr>
          <w:rFonts w:ascii="Verdana" w:hAnsi="Verdana"/>
          <w:b/>
          <w:sz w:val="20"/>
          <w:szCs w:val="20"/>
        </w:rPr>
      </w:pPr>
    </w:p>
    <w:p w:rsidR="00E1041F" w:rsidRDefault="00E1041F" w:rsidP="00E1041F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______________________________________________________________</w:t>
      </w:r>
    </w:p>
    <w:p w:rsidR="00674700" w:rsidRDefault="00E1041F" w:rsidP="00E1041F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0"/>
          <w:szCs w:val="20"/>
        </w:rPr>
        <w:t>Professor Responsável</w:t>
      </w:r>
    </w:p>
    <w:p w:rsidR="00E37983" w:rsidRPr="00F9050C" w:rsidRDefault="00F9050C" w:rsidP="00F9050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sectPr w:rsidR="00E37983" w:rsidRPr="00F9050C" w:rsidSect="00D156C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7983"/>
    <w:rsid w:val="001244AD"/>
    <w:rsid w:val="002705B6"/>
    <w:rsid w:val="00306039"/>
    <w:rsid w:val="003C2ACB"/>
    <w:rsid w:val="00646815"/>
    <w:rsid w:val="00674700"/>
    <w:rsid w:val="00674F7E"/>
    <w:rsid w:val="00B050BD"/>
    <w:rsid w:val="00CF1B0B"/>
    <w:rsid w:val="00D156C3"/>
    <w:rsid w:val="00E1041F"/>
    <w:rsid w:val="00E37983"/>
    <w:rsid w:val="00E577D3"/>
    <w:rsid w:val="00E6566D"/>
    <w:rsid w:val="00E74FDC"/>
    <w:rsid w:val="00EE6953"/>
    <w:rsid w:val="00F9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F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7470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705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05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</dc:creator>
  <cp:lastModifiedBy>Ronaldo</cp:lastModifiedBy>
  <cp:revision>3</cp:revision>
  <dcterms:created xsi:type="dcterms:W3CDTF">2010-09-10T17:31:00Z</dcterms:created>
  <dcterms:modified xsi:type="dcterms:W3CDTF">2010-09-10T17:56:00Z</dcterms:modified>
</cp:coreProperties>
</file>