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498" w:rsidRPr="00E162D1" w:rsidRDefault="003B6498" w:rsidP="00E162D1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62D1">
        <w:rPr>
          <w:rFonts w:ascii="Times New Roman" w:eastAsia="Times New Roman" w:hAnsi="Times New Roman" w:cs="Times New Roman"/>
          <w:b/>
          <w:sz w:val="24"/>
          <w:szCs w:val="24"/>
        </w:rPr>
        <w:t>Resultado da Prova Oral - DEFESA DE PROJETO DE INVESTIGAÇÃO CIENTÍFICA</w:t>
      </w:r>
    </w:p>
    <w:p w:rsidR="003B6498" w:rsidRPr="00E162D1" w:rsidRDefault="003B6498" w:rsidP="00E162D1">
      <w:pPr>
        <w:spacing w:line="358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5C02" w:rsidRPr="006D2B9B" w:rsidRDefault="003B6498" w:rsidP="006D2B9B">
      <w:pPr>
        <w:tabs>
          <w:tab w:val="left" w:pos="108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D2B9B">
        <w:rPr>
          <w:rFonts w:ascii="Times New Roman" w:eastAsia="Times New Roman" w:hAnsi="Times New Roman"/>
          <w:b/>
          <w:sz w:val="24"/>
          <w:szCs w:val="24"/>
        </w:rPr>
        <w:t>Linha</w:t>
      </w:r>
      <w:r w:rsidR="006A5C02" w:rsidRPr="006D2B9B">
        <w:rPr>
          <w:rFonts w:ascii="Times New Roman" w:eastAsia="Times New Roman" w:hAnsi="Times New Roman"/>
          <w:b/>
          <w:sz w:val="24"/>
          <w:szCs w:val="24"/>
        </w:rPr>
        <w:t xml:space="preserve">s </w:t>
      </w:r>
      <w:r w:rsidRPr="006D2B9B">
        <w:rPr>
          <w:rFonts w:ascii="Times New Roman" w:eastAsia="Times New Roman" w:hAnsi="Times New Roman"/>
          <w:b/>
          <w:sz w:val="24"/>
          <w:szCs w:val="24"/>
        </w:rPr>
        <w:t>de Pesquisa</w:t>
      </w:r>
      <w:r w:rsidR="006A5C02" w:rsidRPr="006D2B9B">
        <w:rPr>
          <w:rFonts w:ascii="Times New Roman" w:eastAsia="Times New Roman" w:hAnsi="Times New Roman"/>
          <w:b/>
          <w:sz w:val="24"/>
          <w:szCs w:val="24"/>
        </w:rPr>
        <w:t>s</w:t>
      </w:r>
    </w:p>
    <w:p w:rsidR="006A5C02" w:rsidRDefault="006A5C02" w:rsidP="00B81C36">
      <w:pPr>
        <w:pStyle w:val="PargrafodaLista"/>
        <w:tabs>
          <w:tab w:val="left" w:pos="1080"/>
        </w:tabs>
        <w:spacing w:line="0" w:lineRule="atLeast"/>
        <w:ind w:left="10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9362E7" w:rsidRPr="001525CB" w:rsidRDefault="00DA0F19" w:rsidP="001525CB">
      <w:pPr>
        <w:pStyle w:val="PargrafodaLista"/>
        <w:numPr>
          <w:ilvl w:val="1"/>
          <w:numId w:val="2"/>
        </w:numPr>
        <w:tabs>
          <w:tab w:val="left" w:pos="1080"/>
        </w:tabs>
        <w:spacing w:line="0" w:lineRule="atLeas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pt-BR"/>
        </w:rPr>
        <w:t xml:space="preserve">– </w:t>
      </w:r>
      <w:r w:rsidR="003B6498" w:rsidRPr="00FC770B">
        <w:rPr>
          <w:rFonts w:ascii="Times New Roman" w:eastAsia="Times New Roman" w:hAnsi="Times New Roman"/>
          <w:b/>
          <w:sz w:val="24"/>
          <w:szCs w:val="24"/>
        </w:rPr>
        <w:t>ENFERMAGEM: SABERES E PRÁTICAS DE CUIDAR</w:t>
      </w:r>
      <w:r w:rsidR="00497EDE" w:rsidRPr="00FC770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B6498" w:rsidRPr="00FC770B">
        <w:rPr>
          <w:rFonts w:ascii="Times New Roman" w:eastAsia="Times New Roman" w:hAnsi="Times New Roman"/>
          <w:b/>
          <w:sz w:val="24"/>
          <w:szCs w:val="24"/>
        </w:rPr>
        <w:t>E SER CUIDADO</w:t>
      </w:r>
    </w:p>
    <w:p w:rsidR="0014622F" w:rsidRPr="00BC2F0C" w:rsidRDefault="00497EDE" w:rsidP="00B81C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53C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="0014622F" w:rsidRPr="00D6253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753AB">
        <w:rPr>
          <w:rFonts w:ascii="Times New Roman" w:hAnsi="Times New Roman" w:cs="Times New Roman"/>
          <w:b/>
          <w:sz w:val="24"/>
          <w:szCs w:val="24"/>
        </w:rPr>
        <w:t xml:space="preserve">SAÚDE, </w:t>
      </w:r>
      <w:r w:rsidR="008D06C6" w:rsidRPr="00D6253C">
        <w:rPr>
          <w:rFonts w:ascii="Times New Roman" w:hAnsi="Times New Roman" w:cs="Times New Roman"/>
          <w:b/>
          <w:sz w:val="24"/>
          <w:szCs w:val="24"/>
        </w:rPr>
        <w:t>HISTÓRIA</w:t>
      </w:r>
      <w:r w:rsidR="005753AB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D8543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14622F" w:rsidRPr="00D6253C">
        <w:rPr>
          <w:rFonts w:ascii="Times New Roman" w:hAnsi="Times New Roman" w:cs="Times New Roman"/>
          <w:b/>
          <w:sz w:val="24"/>
          <w:szCs w:val="24"/>
        </w:rPr>
        <w:t>CULTURA</w:t>
      </w:r>
      <w:r w:rsidR="005753AB">
        <w:rPr>
          <w:rFonts w:ascii="Times New Roman" w:hAnsi="Times New Roman" w:cs="Times New Roman"/>
          <w:b/>
          <w:sz w:val="24"/>
          <w:szCs w:val="24"/>
        </w:rPr>
        <w:t>:</w:t>
      </w:r>
      <w:r w:rsidR="0014622F" w:rsidRPr="00D6253C">
        <w:rPr>
          <w:rFonts w:ascii="Times New Roman" w:hAnsi="Times New Roman" w:cs="Times New Roman"/>
          <w:b/>
          <w:sz w:val="24"/>
          <w:szCs w:val="24"/>
        </w:rPr>
        <w:t xml:space="preserve"> SABERES EM ENFERMAGEM</w:t>
      </w:r>
    </w:p>
    <w:p w:rsidR="0014622F" w:rsidRPr="00E162D1" w:rsidRDefault="0014622F" w:rsidP="00E16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498" w:rsidRPr="00E162D1" w:rsidRDefault="003B6498" w:rsidP="00E162D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1717" w:type="dxa"/>
        <w:tblLook w:val="04A0" w:firstRow="1" w:lastRow="0" w:firstColumn="1" w:lastColumn="0" w:noHBand="0" w:noVBand="1"/>
      </w:tblPr>
      <w:tblGrid>
        <w:gridCol w:w="1975"/>
        <w:gridCol w:w="3114"/>
      </w:tblGrid>
      <w:tr w:rsidR="003B6498" w:rsidRPr="00E162D1" w:rsidTr="007B24C1">
        <w:tc>
          <w:tcPr>
            <w:tcW w:w="0" w:type="auto"/>
            <w:shd w:val="clear" w:color="auto" w:fill="EEECE1" w:themeFill="background2"/>
            <w:vAlign w:val="bottom"/>
          </w:tcPr>
          <w:p w:rsidR="003B6498" w:rsidRPr="00E162D1" w:rsidRDefault="003B6498" w:rsidP="00E162D1">
            <w:pPr>
              <w:spacing w:line="0" w:lineRule="atLeast"/>
              <w:ind w:right="4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CPF</w:t>
            </w:r>
          </w:p>
        </w:tc>
        <w:tc>
          <w:tcPr>
            <w:tcW w:w="0" w:type="auto"/>
            <w:shd w:val="clear" w:color="auto" w:fill="EEECE1" w:themeFill="background2"/>
          </w:tcPr>
          <w:p w:rsidR="003B6498" w:rsidRPr="00E162D1" w:rsidRDefault="003B6498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</w:rPr>
              <w:t>SITUAÇÃO NA ETAPA</w:t>
            </w:r>
          </w:p>
        </w:tc>
      </w:tr>
      <w:tr w:rsidR="003B6498" w:rsidRPr="00E162D1" w:rsidTr="007B24C1">
        <w:tc>
          <w:tcPr>
            <w:tcW w:w="0" w:type="auto"/>
            <w:gridSpan w:val="2"/>
          </w:tcPr>
          <w:p w:rsidR="002E1ECD" w:rsidRDefault="002E1ECD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498" w:rsidRPr="00E162D1" w:rsidRDefault="003B6498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  <w:r w:rsidR="00A36FE6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Dra. Ana Cristina Silva Pinto</w:t>
            </w:r>
          </w:p>
          <w:p w:rsidR="00E0082D" w:rsidRPr="00E162D1" w:rsidRDefault="00E0082D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498" w:rsidRPr="00E162D1" w:rsidTr="007B24C1">
        <w:tc>
          <w:tcPr>
            <w:tcW w:w="0" w:type="auto"/>
          </w:tcPr>
          <w:p w:rsidR="003B6498" w:rsidRPr="00E162D1" w:rsidRDefault="003B6498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929.610.297-91</w:t>
            </w:r>
          </w:p>
        </w:tc>
        <w:tc>
          <w:tcPr>
            <w:tcW w:w="0" w:type="auto"/>
          </w:tcPr>
          <w:p w:rsidR="003B6498" w:rsidRPr="00E162D1" w:rsidRDefault="003B6498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NÃO APROVADO</w:t>
            </w:r>
          </w:p>
        </w:tc>
      </w:tr>
      <w:tr w:rsidR="003B6498" w:rsidRPr="00E162D1" w:rsidTr="007B24C1">
        <w:tc>
          <w:tcPr>
            <w:tcW w:w="0" w:type="auto"/>
          </w:tcPr>
          <w:p w:rsidR="003B6498" w:rsidRPr="00E162D1" w:rsidRDefault="003B6498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059.967.829-10</w:t>
            </w:r>
          </w:p>
        </w:tc>
        <w:tc>
          <w:tcPr>
            <w:tcW w:w="0" w:type="auto"/>
          </w:tcPr>
          <w:p w:rsidR="003B6498" w:rsidRPr="00E162D1" w:rsidRDefault="003B6498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3B6498" w:rsidRPr="00E162D1" w:rsidTr="007B24C1">
        <w:tc>
          <w:tcPr>
            <w:tcW w:w="0" w:type="auto"/>
          </w:tcPr>
          <w:p w:rsidR="003B6498" w:rsidRPr="00E162D1" w:rsidRDefault="003B6498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027.131.427-33</w:t>
            </w:r>
          </w:p>
        </w:tc>
        <w:tc>
          <w:tcPr>
            <w:tcW w:w="0" w:type="auto"/>
          </w:tcPr>
          <w:p w:rsidR="003B6498" w:rsidRPr="00E162D1" w:rsidRDefault="003B6498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3B6498" w:rsidRPr="00E162D1" w:rsidTr="007B24C1">
        <w:tc>
          <w:tcPr>
            <w:tcW w:w="0" w:type="auto"/>
            <w:gridSpan w:val="2"/>
          </w:tcPr>
          <w:p w:rsidR="002E1ECD" w:rsidRDefault="002E1ECD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498" w:rsidRPr="00E162D1" w:rsidRDefault="003B6498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Professora Dra. Beatriz </w:t>
            </w:r>
            <w:proofErr w:type="spellStart"/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Gerbassi</w:t>
            </w:r>
            <w:proofErr w:type="spellEnd"/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Costa Aguiar</w:t>
            </w:r>
          </w:p>
          <w:p w:rsidR="00E0082D" w:rsidRPr="00E162D1" w:rsidRDefault="00E0082D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6498" w:rsidRPr="00E162D1" w:rsidTr="007B24C1">
        <w:tc>
          <w:tcPr>
            <w:tcW w:w="0" w:type="auto"/>
          </w:tcPr>
          <w:p w:rsidR="003B6498" w:rsidRPr="00E162D1" w:rsidRDefault="00E0082D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044.498.467-45</w:t>
            </w:r>
          </w:p>
        </w:tc>
        <w:tc>
          <w:tcPr>
            <w:tcW w:w="0" w:type="auto"/>
          </w:tcPr>
          <w:p w:rsidR="003B6498" w:rsidRPr="00E162D1" w:rsidRDefault="00E0082D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3B6498" w:rsidRPr="00E162D1" w:rsidTr="007B24C1">
        <w:tc>
          <w:tcPr>
            <w:tcW w:w="0" w:type="auto"/>
          </w:tcPr>
          <w:p w:rsidR="003B6498" w:rsidRPr="00E162D1" w:rsidRDefault="00E0082D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054.035.757-07</w:t>
            </w:r>
          </w:p>
        </w:tc>
        <w:tc>
          <w:tcPr>
            <w:tcW w:w="0" w:type="auto"/>
          </w:tcPr>
          <w:p w:rsidR="003B6498" w:rsidRPr="00E162D1" w:rsidRDefault="00E0082D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3B6498" w:rsidRPr="00E162D1" w:rsidTr="007B24C1">
        <w:tc>
          <w:tcPr>
            <w:tcW w:w="0" w:type="auto"/>
            <w:gridSpan w:val="2"/>
          </w:tcPr>
          <w:p w:rsidR="002E1ECD" w:rsidRDefault="002E1ECD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498" w:rsidRPr="00E162D1" w:rsidRDefault="003B6498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Professor Dr. Carlos Roberto Lyra da Silva</w:t>
            </w:r>
          </w:p>
          <w:p w:rsidR="003B6498" w:rsidRPr="00E162D1" w:rsidRDefault="003B6498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8" w:rsidRPr="00E162D1" w:rsidTr="007B24C1">
        <w:tc>
          <w:tcPr>
            <w:tcW w:w="0" w:type="auto"/>
          </w:tcPr>
          <w:p w:rsidR="003B6498" w:rsidRPr="00E162D1" w:rsidRDefault="00E0082D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147.385.347-85</w:t>
            </w:r>
          </w:p>
        </w:tc>
        <w:tc>
          <w:tcPr>
            <w:tcW w:w="0" w:type="auto"/>
          </w:tcPr>
          <w:p w:rsidR="003B6498" w:rsidRPr="00E162D1" w:rsidRDefault="00E0082D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3B6498" w:rsidRPr="00E162D1" w:rsidTr="007B24C1">
        <w:tc>
          <w:tcPr>
            <w:tcW w:w="0" w:type="auto"/>
          </w:tcPr>
          <w:p w:rsidR="003B6498" w:rsidRPr="00E162D1" w:rsidRDefault="00E0082D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138.676.637-26</w:t>
            </w:r>
          </w:p>
        </w:tc>
        <w:tc>
          <w:tcPr>
            <w:tcW w:w="0" w:type="auto"/>
          </w:tcPr>
          <w:p w:rsidR="003B6498" w:rsidRPr="00E162D1" w:rsidRDefault="00E0082D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3B6498" w:rsidRPr="00E162D1" w:rsidTr="007B24C1">
        <w:tc>
          <w:tcPr>
            <w:tcW w:w="0" w:type="auto"/>
            <w:gridSpan w:val="2"/>
          </w:tcPr>
          <w:p w:rsidR="002E1ECD" w:rsidRDefault="002E1ECD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498" w:rsidRPr="00E162D1" w:rsidRDefault="003B6498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Professora Dra. Luciane de Souza </w:t>
            </w:r>
            <w:proofErr w:type="spellStart"/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Velasque</w:t>
            </w:r>
            <w:proofErr w:type="spellEnd"/>
          </w:p>
          <w:p w:rsidR="003B6498" w:rsidRPr="00E162D1" w:rsidRDefault="003B6498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8" w:rsidRPr="00E162D1" w:rsidTr="007B24C1">
        <w:tc>
          <w:tcPr>
            <w:tcW w:w="0" w:type="auto"/>
          </w:tcPr>
          <w:p w:rsidR="003B6498" w:rsidRPr="00E162D1" w:rsidRDefault="005F0E64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132.963.407-18</w:t>
            </w:r>
          </w:p>
        </w:tc>
        <w:tc>
          <w:tcPr>
            <w:tcW w:w="0" w:type="auto"/>
          </w:tcPr>
          <w:p w:rsidR="003B6498" w:rsidRPr="00E162D1" w:rsidRDefault="005F0E64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3B6498" w:rsidRPr="00E162D1" w:rsidTr="007B24C1">
        <w:tc>
          <w:tcPr>
            <w:tcW w:w="0" w:type="auto"/>
          </w:tcPr>
          <w:p w:rsidR="003B6498" w:rsidRPr="00E162D1" w:rsidRDefault="005F0E64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140.282.337-12</w:t>
            </w:r>
          </w:p>
        </w:tc>
        <w:tc>
          <w:tcPr>
            <w:tcW w:w="0" w:type="auto"/>
          </w:tcPr>
          <w:p w:rsidR="003B6498" w:rsidRPr="00E162D1" w:rsidRDefault="005F0E64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3B6498" w:rsidRPr="00E162D1" w:rsidTr="007B24C1">
        <w:tc>
          <w:tcPr>
            <w:tcW w:w="0" w:type="auto"/>
          </w:tcPr>
          <w:p w:rsidR="003B6498" w:rsidRPr="00E162D1" w:rsidRDefault="005F0E64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127.569.477-25</w:t>
            </w:r>
          </w:p>
        </w:tc>
        <w:tc>
          <w:tcPr>
            <w:tcW w:w="0" w:type="auto"/>
          </w:tcPr>
          <w:p w:rsidR="003B6498" w:rsidRPr="00E162D1" w:rsidRDefault="005F0E64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NÃO APROVADO</w:t>
            </w:r>
          </w:p>
        </w:tc>
      </w:tr>
      <w:tr w:rsidR="003B6498" w:rsidRPr="00E162D1" w:rsidTr="007B24C1">
        <w:tc>
          <w:tcPr>
            <w:tcW w:w="0" w:type="auto"/>
            <w:gridSpan w:val="2"/>
          </w:tcPr>
          <w:p w:rsidR="002E1ECD" w:rsidRDefault="002E1ECD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498" w:rsidRPr="00E162D1" w:rsidRDefault="003B6498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Professor Dr. Luiz Carlos Santiago</w:t>
            </w:r>
          </w:p>
          <w:p w:rsidR="003B6498" w:rsidRPr="00E162D1" w:rsidRDefault="003B6498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8" w:rsidRPr="00E162D1" w:rsidTr="007B24C1">
        <w:tc>
          <w:tcPr>
            <w:tcW w:w="0" w:type="auto"/>
          </w:tcPr>
          <w:p w:rsidR="003B6498" w:rsidRPr="00E162D1" w:rsidRDefault="00337857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647.858.581-68</w:t>
            </w:r>
          </w:p>
        </w:tc>
        <w:tc>
          <w:tcPr>
            <w:tcW w:w="0" w:type="auto"/>
          </w:tcPr>
          <w:p w:rsidR="003B6498" w:rsidRPr="00E162D1" w:rsidRDefault="00337857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3B6498" w:rsidRPr="00E162D1" w:rsidTr="007B24C1">
        <w:tc>
          <w:tcPr>
            <w:tcW w:w="0" w:type="auto"/>
            <w:gridSpan w:val="2"/>
          </w:tcPr>
          <w:p w:rsidR="002E1ECD" w:rsidRDefault="002E1ECD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6498" w:rsidRPr="00E162D1" w:rsidRDefault="001152C0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Professora </w:t>
            </w:r>
            <w:r w:rsidR="003B6498"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Dra. Renata Flávia Abreu da Silva</w:t>
            </w:r>
          </w:p>
          <w:p w:rsidR="003B6498" w:rsidRPr="00E162D1" w:rsidRDefault="003B6498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8" w:rsidRPr="00E162D1" w:rsidTr="007B24C1">
        <w:tc>
          <w:tcPr>
            <w:tcW w:w="0" w:type="auto"/>
          </w:tcPr>
          <w:p w:rsidR="003B6498" w:rsidRPr="00E162D1" w:rsidRDefault="00337857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129.089.847-25</w:t>
            </w:r>
          </w:p>
        </w:tc>
        <w:tc>
          <w:tcPr>
            <w:tcW w:w="0" w:type="auto"/>
          </w:tcPr>
          <w:p w:rsidR="003B6498" w:rsidRPr="00E162D1" w:rsidRDefault="00337857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3B6498" w:rsidRPr="00E162D1" w:rsidTr="007B24C1">
        <w:tc>
          <w:tcPr>
            <w:tcW w:w="0" w:type="auto"/>
          </w:tcPr>
          <w:p w:rsidR="003B6498" w:rsidRPr="00E162D1" w:rsidRDefault="00337857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115.719.607-16</w:t>
            </w:r>
          </w:p>
        </w:tc>
        <w:tc>
          <w:tcPr>
            <w:tcW w:w="0" w:type="auto"/>
          </w:tcPr>
          <w:p w:rsidR="003B6498" w:rsidRPr="00E162D1" w:rsidRDefault="00337857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3B6498" w:rsidRPr="00E162D1" w:rsidTr="007B24C1">
        <w:tc>
          <w:tcPr>
            <w:tcW w:w="0" w:type="auto"/>
          </w:tcPr>
          <w:p w:rsidR="003B6498" w:rsidRPr="00E162D1" w:rsidRDefault="00337857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107.775.337-31</w:t>
            </w:r>
          </w:p>
        </w:tc>
        <w:tc>
          <w:tcPr>
            <w:tcW w:w="0" w:type="auto"/>
          </w:tcPr>
          <w:p w:rsidR="003B6498" w:rsidRPr="00E162D1" w:rsidRDefault="00337857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3B6498" w:rsidRPr="00E162D1" w:rsidTr="007B24C1">
        <w:tc>
          <w:tcPr>
            <w:tcW w:w="0" w:type="auto"/>
          </w:tcPr>
          <w:p w:rsidR="003B6498" w:rsidRPr="00E162D1" w:rsidRDefault="00337857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695.769.551-49</w:t>
            </w:r>
          </w:p>
        </w:tc>
        <w:tc>
          <w:tcPr>
            <w:tcW w:w="0" w:type="auto"/>
          </w:tcPr>
          <w:p w:rsidR="003B6498" w:rsidRPr="00E162D1" w:rsidRDefault="00337857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3B6498" w:rsidRPr="00E162D1" w:rsidTr="007B24C1">
        <w:tc>
          <w:tcPr>
            <w:tcW w:w="0" w:type="auto"/>
          </w:tcPr>
          <w:p w:rsidR="003B6498" w:rsidRPr="00E162D1" w:rsidRDefault="00387BAE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016.365.797-10</w:t>
            </w:r>
          </w:p>
        </w:tc>
        <w:tc>
          <w:tcPr>
            <w:tcW w:w="0" w:type="auto"/>
          </w:tcPr>
          <w:p w:rsidR="003B6498" w:rsidRPr="00E162D1" w:rsidRDefault="00337857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3B6498" w:rsidRPr="00E162D1" w:rsidTr="007B24C1">
        <w:tc>
          <w:tcPr>
            <w:tcW w:w="0" w:type="auto"/>
          </w:tcPr>
          <w:p w:rsidR="003B6498" w:rsidRPr="00E162D1" w:rsidRDefault="00387BAE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014.011.646-09</w:t>
            </w:r>
          </w:p>
        </w:tc>
        <w:tc>
          <w:tcPr>
            <w:tcW w:w="0" w:type="auto"/>
          </w:tcPr>
          <w:p w:rsidR="003B6498" w:rsidRPr="00E162D1" w:rsidRDefault="00387BAE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NÃO APROVADO</w:t>
            </w:r>
          </w:p>
        </w:tc>
      </w:tr>
      <w:tr w:rsidR="007F5052" w:rsidRPr="00E162D1" w:rsidTr="007B24C1">
        <w:tc>
          <w:tcPr>
            <w:tcW w:w="0" w:type="auto"/>
            <w:gridSpan w:val="2"/>
          </w:tcPr>
          <w:p w:rsidR="002E1ECD" w:rsidRDefault="002E1ECD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052" w:rsidRPr="00E162D1" w:rsidRDefault="007F5052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Professor Dr. Roberto Carlos Lyra da Silva</w:t>
            </w:r>
          </w:p>
          <w:p w:rsidR="007F5052" w:rsidRPr="00E162D1" w:rsidRDefault="007F505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8" w:rsidRPr="00E162D1" w:rsidTr="007B24C1">
        <w:tc>
          <w:tcPr>
            <w:tcW w:w="0" w:type="auto"/>
          </w:tcPr>
          <w:p w:rsidR="003B6498" w:rsidRPr="00E162D1" w:rsidRDefault="007F505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077.383.806-67</w:t>
            </w:r>
          </w:p>
        </w:tc>
        <w:tc>
          <w:tcPr>
            <w:tcW w:w="0" w:type="auto"/>
          </w:tcPr>
          <w:p w:rsidR="003B6498" w:rsidRPr="00E162D1" w:rsidRDefault="007F505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7F5052" w:rsidRPr="00E162D1" w:rsidTr="007B24C1">
        <w:tc>
          <w:tcPr>
            <w:tcW w:w="0" w:type="auto"/>
            <w:gridSpan w:val="2"/>
          </w:tcPr>
          <w:p w:rsidR="002E1ECD" w:rsidRDefault="002E1ECD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052" w:rsidRPr="00E162D1" w:rsidRDefault="007F5052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Professor Dr. Thiago </w:t>
            </w:r>
            <w:proofErr w:type="spellStart"/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Quinellato</w:t>
            </w:r>
            <w:proofErr w:type="spellEnd"/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Louro</w:t>
            </w:r>
          </w:p>
          <w:p w:rsidR="007F5052" w:rsidRPr="00E162D1" w:rsidRDefault="007F505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8" w:rsidRPr="00E162D1" w:rsidTr="007B24C1">
        <w:tc>
          <w:tcPr>
            <w:tcW w:w="0" w:type="auto"/>
          </w:tcPr>
          <w:p w:rsidR="003B6498" w:rsidRPr="00E162D1" w:rsidRDefault="007F505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149.778.617-79</w:t>
            </w:r>
          </w:p>
        </w:tc>
        <w:tc>
          <w:tcPr>
            <w:tcW w:w="0" w:type="auto"/>
          </w:tcPr>
          <w:p w:rsidR="003B6498" w:rsidRPr="00E162D1" w:rsidRDefault="007F505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7F5052" w:rsidRPr="00E162D1" w:rsidTr="007B24C1">
        <w:tc>
          <w:tcPr>
            <w:tcW w:w="0" w:type="auto"/>
            <w:gridSpan w:val="2"/>
          </w:tcPr>
          <w:p w:rsidR="002E1ECD" w:rsidRDefault="002E1ECD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052" w:rsidRDefault="007F5052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Professor Dr. William César Alves Machado</w:t>
            </w:r>
          </w:p>
          <w:p w:rsidR="002E1ECD" w:rsidRPr="00E162D1" w:rsidRDefault="002E1ECD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8" w:rsidRPr="00E162D1" w:rsidTr="007B24C1">
        <w:tc>
          <w:tcPr>
            <w:tcW w:w="0" w:type="auto"/>
          </w:tcPr>
          <w:p w:rsidR="003B6498" w:rsidRPr="00E162D1" w:rsidRDefault="007F505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096.116.727-05</w:t>
            </w:r>
          </w:p>
        </w:tc>
        <w:tc>
          <w:tcPr>
            <w:tcW w:w="0" w:type="auto"/>
          </w:tcPr>
          <w:p w:rsidR="003B6498" w:rsidRPr="00E162D1" w:rsidRDefault="007F505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7F5052" w:rsidRPr="00E162D1" w:rsidTr="007B24C1">
        <w:tc>
          <w:tcPr>
            <w:tcW w:w="0" w:type="auto"/>
            <w:gridSpan w:val="2"/>
          </w:tcPr>
          <w:p w:rsidR="002E1ECD" w:rsidRDefault="002E1ECD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5052" w:rsidRPr="00E162D1" w:rsidRDefault="007F5052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Professora Dra. Adriana Lemos Pereira</w:t>
            </w:r>
          </w:p>
          <w:p w:rsidR="007F5052" w:rsidRPr="00E162D1" w:rsidRDefault="007F505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498" w:rsidRPr="00E162D1" w:rsidTr="007B24C1">
        <w:tc>
          <w:tcPr>
            <w:tcW w:w="0" w:type="auto"/>
          </w:tcPr>
          <w:p w:rsidR="003B6498" w:rsidRPr="00E162D1" w:rsidRDefault="007F505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037.635.927-76</w:t>
            </w:r>
          </w:p>
        </w:tc>
        <w:tc>
          <w:tcPr>
            <w:tcW w:w="0" w:type="auto"/>
          </w:tcPr>
          <w:p w:rsidR="003B6498" w:rsidRPr="00E162D1" w:rsidRDefault="007F505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3B6498" w:rsidRPr="00E162D1" w:rsidTr="007B24C1">
        <w:tc>
          <w:tcPr>
            <w:tcW w:w="0" w:type="auto"/>
          </w:tcPr>
          <w:p w:rsidR="003B6498" w:rsidRPr="00E162D1" w:rsidRDefault="007F505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087.506.926-66</w:t>
            </w:r>
          </w:p>
        </w:tc>
        <w:tc>
          <w:tcPr>
            <w:tcW w:w="0" w:type="auto"/>
          </w:tcPr>
          <w:p w:rsidR="003B6498" w:rsidRPr="00E162D1" w:rsidRDefault="007F505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3B6498" w:rsidRPr="00E162D1" w:rsidTr="007B24C1">
        <w:tc>
          <w:tcPr>
            <w:tcW w:w="0" w:type="auto"/>
          </w:tcPr>
          <w:p w:rsidR="003B6498" w:rsidRPr="00E162D1" w:rsidRDefault="008337B8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088.244.207-45</w:t>
            </w:r>
          </w:p>
        </w:tc>
        <w:tc>
          <w:tcPr>
            <w:tcW w:w="0" w:type="auto"/>
          </w:tcPr>
          <w:p w:rsidR="003B6498" w:rsidRPr="00E162D1" w:rsidRDefault="007F505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8337B8" w:rsidRPr="00E162D1" w:rsidTr="007B24C1">
        <w:tc>
          <w:tcPr>
            <w:tcW w:w="0" w:type="auto"/>
            <w:vAlign w:val="center"/>
          </w:tcPr>
          <w:p w:rsidR="008337B8" w:rsidRPr="00E162D1" w:rsidRDefault="008337B8" w:rsidP="00E162D1">
            <w:pPr>
              <w:pStyle w:val="PargrafodaList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2D1">
              <w:rPr>
                <w:rFonts w:ascii="Times New Roman" w:hAnsi="Times New Roman"/>
                <w:sz w:val="24"/>
                <w:szCs w:val="24"/>
              </w:rPr>
              <w:t>053.725.897-36</w:t>
            </w:r>
          </w:p>
        </w:tc>
        <w:tc>
          <w:tcPr>
            <w:tcW w:w="0" w:type="auto"/>
          </w:tcPr>
          <w:p w:rsidR="008337B8" w:rsidRPr="00E162D1" w:rsidRDefault="008337B8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8337B8" w:rsidRPr="00E162D1" w:rsidTr="007B24C1">
        <w:tc>
          <w:tcPr>
            <w:tcW w:w="0" w:type="auto"/>
            <w:gridSpan w:val="2"/>
          </w:tcPr>
          <w:p w:rsidR="002E1ECD" w:rsidRDefault="002E1ECD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7B8" w:rsidRPr="00E162D1" w:rsidRDefault="005F671A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Professora</w:t>
            </w:r>
            <w:r w:rsidR="008337B8"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Andréia Neves De Sant’Anna</w:t>
            </w:r>
          </w:p>
          <w:p w:rsidR="008337B8" w:rsidRPr="00E162D1" w:rsidRDefault="008337B8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7B8" w:rsidRPr="00E162D1" w:rsidTr="007B24C1">
        <w:tc>
          <w:tcPr>
            <w:tcW w:w="0" w:type="auto"/>
          </w:tcPr>
          <w:p w:rsidR="008337B8" w:rsidRPr="00E162D1" w:rsidRDefault="008337B8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152.380.847-06</w:t>
            </w:r>
          </w:p>
        </w:tc>
        <w:tc>
          <w:tcPr>
            <w:tcW w:w="0" w:type="auto"/>
          </w:tcPr>
          <w:p w:rsidR="008337B8" w:rsidRPr="00E162D1" w:rsidRDefault="008337B8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8337B8" w:rsidRPr="00E162D1" w:rsidTr="007B24C1">
        <w:tc>
          <w:tcPr>
            <w:tcW w:w="0" w:type="auto"/>
            <w:gridSpan w:val="2"/>
          </w:tcPr>
          <w:p w:rsidR="002E1ECD" w:rsidRDefault="002E1ECD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7B8" w:rsidRPr="00E162D1" w:rsidRDefault="008337B8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Professor Dra. Cláudia Regina Santos Ribeiro</w:t>
            </w:r>
          </w:p>
          <w:p w:rsidR="008337B8" w:rsidRPr="00E162D1" w:rsidRDefault="008337B8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7B8" w:rsidRPr="00E162D1" w:rsidTr="007B24C1">
        <w:tc>
          <w:tcPr>
            <w:tcW w:w="0" w:type="auto"/>
          </w:tcPr>
          <w:p w:rsidR="008337B8" w:rsidRPr="00E162D1" w:rsidRDefault="008337B8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053.277.285-79</w:t>
            </w:r>
          </w:p>
        </w:tc>
        <w:tc>
          <w:tcPr>
            <w:tcW w:w="0" w:type="auto"/>
          </w:tcPr>
          <w:p w:rsidR="008337B8" w:rsidRPr="00E162D1" w:rsidRDefault="008337B8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8337B8" w:rsidRPr="00E162D1" w:rsidTr="007B24C1">
        <w:tc>
          <w:tcPr>
            <w:tcW w:w="0" w:type="auto"/>
            <w:gridSpan w:val="2"/>
          </w:tcPr>
          <w:p w:rsidR="002E1ECD" w:rsidRDefault="002E1ECD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7B8" w:rsidRPr="00E162D1" w:rsidRDefault="008337B8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Professora Dra. Eliza Cristina Macedo</w:t>
            </w:r>
          </w:p>
          <w:p w:rsidR="008337B8" w:rsidRPr="00E162D1" w:rsidRDefault="008337B8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7B8" w:rsidRPr="00E162D1" w:rsidTr="007B24C1">
        <w:tc>
          <w:tcPr>
            <w:tcW w:w="0" w:type="auto"/>
          </w:tcPr>
          <w:p w:rsidR="008337B8" w:rsidRPr="00E162D1" w:rsidRDefault="008337B8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126.014.277-95</w:t>
            </w:r>
          </w:p>
        </w:tc>
        <w:tc>
          <w:tcPr>
            <w:tcW w:w="0" w:type="auto"/>
          </w:tcPr>
          <w:p w:rsidR="008337B8" w:rsidRPr="00E162D1" w:rsidRDefault="008337B8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8337B8" w:rsidRPr="00E162D1" w:rsidTr="007B24C1">
        <w:tc>
          <w:tcPr>
            <w:tcW w:w="0" w:type="auto"/>
          </w:tcPr>
          <w:p w:rsidR="008337B8" w:rsidRPr="00E162D1" w:rsidRDefault="003D63E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145.521.347-01</w:t>
            </w:r>
          </w:p>
        </w:tc>
        <w:tc>
          <w:tcPr>
            <w:tcW w:w="0" w:type="auto"/>
          </w:tcPr>
          <w:p w:rsidR="008337B8" w:rsidRPr="00E162D1" w:rsidRDefault="008337B8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8337B8" w:rsidRPr="00E162D1" w:rsidTr="007B24C1">
        <w:tc>
          <w:tcPr>
            <w:tcW w:w="0" w:type="auto"/>
          </w:tcPr>
          <w:p w:rsidR="008337B8" w:rsidRPr="00E162D1" w:rsidRDefault="003D63E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103.721.617-23</w:t>
            </w:r>
          </w:p>
        </w:tc>
        <w:tc>
          <w:tcPr>
            <w:tcW w:w="0" w:type="auto"/>
          </w:tcPr>
          <w:p w:rsidR="008337B8" w:rsidRPr="00E162D1" w:rsidRDefault="003D63E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NÃO APROVADO</w:t>
            </w:r>
          </w:p>
        </w:tc>
      </w:tr>
      <w:tr w:rsidR="008337B8" w:rsidRPr="00E162D1" w:rsidTr="007B24C1">
        <w:tc>
          <w:tcPr>
            <w:tcW w:w="0" w:type="auto"/>
          </w:tcPr>
          <w:p w:rsidR="008337B8" w:rsidRPr="00E162D1" w:rsidRDefault="003D63E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057.017.727-80</w:t>
            </w:r>
          </w:p>
        </w:tc>
        <w:tc>
          <w:tcPr>
            <w:tcW w:w="0" w:type="auto"/>
          </w:tcPr>
          <w:p w:rsidR="008337B8" w:rsidRPr="00E162D1" w:rsidRDefault="003D63E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NÃO APROVADO</w:t>
            </w:r>
          </w:p>
        </w:tc>
      </w:tr>
      <w:tr w:rsidR="008337B8" w:rsidRPr="00E162D1" w:rsidTr="007B24C1">
        <w:tc>
          <w:tcPr>
            <w:tcW w:w="0" w:type="auto"/>
          </w:tcPr>
          <w:p w:rsidR="008337B8" w:rsidRPr="00E162D1" w:rsidRDefault="003D63E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119.977.097-32</w:t>
            </w:r>
          </w:p>
        </w:tc>
        <w:tc>
          <w:tcPr>
            <w:tcW w:w="0" w:type="auto"/>
          </w:tcPr>
          <w:p w:rsidR="008337B8" w:rsidRPr="00E162D1" w:rsidRDefault="003D63E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NÃO APROVADO</w:t>
            </w:r>
          </w:p>
        </w:tc>
      </w:tr>
      <w:tr w:rsidR="003D63E2" w:rsidRPr="00E162D1" w:rsidTr="007B24C1">
        <w:tc>
          <w:tcPr>
            <w:tcW w:w="0" w:type="auto"/>
            <w:gridSpan w:val="2"/>
          </w:tcPr>
          <w:p w:rsidR="002E1ECD" w:rsidRDefault="002E1ECD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3E2" w:rsidRPr="00E162D1" w:rsidRDefault="003D63E2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Professor Dr. Fernando Porto</w:t>
            </w:r>
          </w:p>
          <w:p w:rsidR="003D63E2" w:rsidRPr="00E162D1" w:rsidRDefault="003D63E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7B8" w:rsidRPr="00E162D1" w:rsidTr="007B24C1">
        <w:tc>
          <w:tcPr>
            <w:tcW w:w="0" w:type="auto"/>
          </w:tcPr>
          <w:p w:rsidR="008337B8" w:rsidRPr="00E162D1" w:rsidRDefault="003D63E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033.798.037-31</w:t>
            </w:r>
          </w:p>
        </w:tc>
        <w:tc>
          <w:tcPr>
            <w:tcW w:w="0" w:type="auto"/>
          </w:tcPr>
          <w:p w:rsidR="008337B8" w:rsidRPr="00E162D1" w:rsidRDefault="003D63E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8337B8" w:rsidRPr="00E162D1" w:rsidTr="007B24C1">
        <w:tc>
          <w:tcPr>
            <w:tcW w:w="0" w:type="auto"/>
          </w:tcPr>
          <w:p w:rsidR="008337B8" w:rsidRPr="00E162D1" w:rsidRDefault="003D63E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057.538.875-70</w:t>
            </w:r>
          </w:p>
        </w:tc>
        <w:tc>
          <w:tcPr>
            <w:tcW w:w="0" w:type="auto"/>
          </w:tcPr>
          <w:p w:rsidR="008337B8" w:rsidRPr="00E162D1" w:rsidRDefault="003D63E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8337B8" w:rsidRPr="00E162D1" w:rsidTr="007B24C1">
        <w:tc>
          <w:tcPr>
            <w:tcW w:w="0" w:type="auto"/>
          </w:tcPr>
          <w:p w:rsidR="008337B8" w:rsidRPr="00E162D1" w:rsidRDefault="003D63E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054.501.417-42</w:t>
            </w:r>
          </w:p>
        </w:tc>
        <w:tc>
          <w:tcPr>
            <w:tcW w:w="0" w:type="auto"/>
          </w:tcPr>
          <w:p w:rsidR="008337B8" w:rsidRPr="00E162D1" w:rsidRDefault="003D63E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NÃO APROVADO</w:t>
            </w:r>
          </w:p>
        </w:tc>
      </w:tr>
      <w:tr w:rsidR="003D63E2" w:rsidRPr="00E162D1" w:rsidTr="007B24C1">
        <w:tc>
          <w:tcPr>
            <w:tcW w:w="0" w:type="auto"/>
            <w:gridSpan w:val="2"/>
          </w:tcPr>
          <w:p w:rsidR="00D6253C" w:rsidRDefault="00D6253C" w:rsidP="00D6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3E2" w:rsidRPr="00E162D1" w:rsidRDefault="003D63E2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Professora Dra. Inês Maria Meneses dos Santos</w:t>
            </w:r>
          </w:p>
          <w:p w:rsidR="003D63E2" w:rsidRPr="00E162D1" w:rsidRDefault="003D63E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7B8" w:rsidRPr="00E162D1" w:rsidTr="007B24C1">
        <w:tc>
          <w:tcPr>
            <w:tcW w:w="0" w:type="auto"/>
          </w:tcPr>
          <w:p w:rsidR="008337B8" w:rsidRPr="00E162D1" w:rsidRDefault="003D63E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132.944.177-05</w:t>
            </w:r>
          </w:p>
        </w:tc>
        <w:tc>
          <w:tcPr>
            <w:tcW w:w="0" w:type="auto"/>
          </w:tcPr>
          <w:p w:rsidR="008337B8" w:rsidRPr="00E162D1" w:rsidRDefault="003D63E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8337B8" w:rsidRPr="00E162D1" w:rsidTr="007B24C1">
        <w:tc>
          <w:tcPr>
            <w:tcW w:w="0" w:type="auto"/>
          </w:tcPr>
          <w:p w:rsidR="008337B8" w:rsidRPr="00E162D1" w:rsidRDefault="003D63E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160.107.067-50</w:t>
            </w:r>
          </w:p>
        </w:tc>
        <w:tc>
          <w:tcPr>
            <w:tcW w:w="0" w:type="auto"/>
          </w:tcPr>
          <w:p w:rsidR="008337B8" w:rsidRPr="00E162D1" w:rsidRDefault="003D63E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8337B8" w:rsidRPr="00E162D1" w:rsidTr="007B24C1">
        <w:tc>
          <w:tcPr>
            <w:tcW w:w="0" w:type="auto"/>
          </w:tcPr>
          <w:p w:rsidR="008337B8" w:rsidRPr="00E162D1" w:rsidRDefault="003D63E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112.366.847-70</w:t>
            </w:r>
          </w:p>
        </w:tc>
        <w:tc>
          <w:tcPr>
            <w:tcW w:w="0" w:type="auto"/>
          </w:tcPr>
          <w:p w:rsidR="008337B8" w:rsidRPr="00E162D1" w:rsidRDefault="003D63E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8337B8" w:rsidRPr="00E162D1" w:rsidTr="007B24C1">
        <w:tc>
          <w:tcPr>
            <w:tcW w:w="0" w:type="auto"/>
          </w:tcPr>
          <w:p w:rsidR="008337B8" w:rsidRPr="00E162D1" w:rsidRDefault="00FB459C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123.045.247-88</w:t>
            </w:r>
          </w:p>
        </w:tc>
        <w:tc>
          <w:tcPr>
            <w:tcW w:w="0" w:type="auto"/>
          </w:tcPr>
          <w:p w:rsidR="008337B8" w:rsidRPr="00E162D1" w:rsidRDefault="00FB459C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NÃO APROVADO</w:t>
            </w:r>
          </w:p>
        </w:tc>
      </w:tr>
      <w:tr w:rsidR="00EE18A2" w:rsidRPr="00E162D1" w:rsidTr="007B24C1">
        <w:tc>
          <w:tcPr>
            <w:tcW w:w="0" w:type="auto"/>
            <w:gridSpan w:val="2"/>
          </w:tcPr>
          <w:p w:rsidR="002E1ECD" w:rsidRDefault="002E1ECD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8A2" w:rsidRPr="00E162D1" w:rsidRDefault="00EE18A2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Professor</w:t>
            </w:r>
            <w:r w:rsidR="00F00B1F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Dra. Laura </w:t>
            </w:r>
            <w:proofErr w:type="spellStart"/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Johanson</w:t>
            </w:r>
            <w:proofErr w:type="spellEnd"/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 Silva</w:t>
            </w:r>
          </w:p>
          <w:p w:rsidR="00EE18A2" w:rsidRPr="00E162D1" w:rsidRDefault="00EE18A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7B8" w:rsidRPr="00E162D1" w:rsidTr="007B24C1">
        <w:tc>
          <w:tcPr>
            <w:tcW w:w="0" w:type="auto"/>
          </w:tcPr>
          <w:p w:rsidR="008337B8" w:rsidRPr="00E162D1" w:rsidRDefault="00EE18A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108.236.877-67</w:t>
            </w:r>
          </w:p>
        </w:tc>
        <w:tc>
          <w:tcPr>
            <w:tcW w:w="0" w:type="auto"/>
          </w:tcPr>
          <w:p w:rsidR="008337B8" w:rsidRPr="00E162D1" w:rsidRDefault="00EE18A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EE18A2" w:rsidRPr="00E162D1" w:rsidTr="007B24C1">
        <w:tc>
          <w:tcPr>
            <w:tcW w:w="0" w:type="auto"/>
            <w:gridSpan w:val="2"/>
          </w:tcPr>
          <w:p w:rsidR="002E1ECD" w:rsidRDefault="002E1ECD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18A2" w:rsidRPr="00E162D1" w:rsidRDefault="00EE18A2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Professora Dra. Leila Rangel da Silva</w:t>
            </w:r>
          </w:p>
          <w:p w:rsidR="00EE18A2" w:rsidRPr="00E162D1" w:rsidRDefault="00EE18A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8A2" w:rsidRPr="00E162D1" w:rsidTr="007B24C1">
        <w:tc>
          <w:tcPr>
            <w:tcW w:w="0" w:type="auto"/>
          </w:tcPr>
          <w:p w:rsidR="00EE18A2" w:rsidRPr="00E162D1" w:rsidRDefault="00EE18A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045.131.895-17</w:t>
            </w:r>
          </w:p>
        </w:tc>
        <w:tc>
          <w:tcPr>
            <w:tcW w:w="0" w:type="auto"/>
          </w:tcPr>
          <w:p w:rsidR="00EE18A2" w:rsidRPr="00E162D1" w:rsidRDefault="00EE18A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EE18A2" w:rsidRPr="00E162D1" w:rsidTr="007B24C1">
        <w:tc>
          <w:tcPr>
            <w:tcW w:w="0" w:type="auto"/>
          </w:tcPr>
          <w:p w:rsidR="00EE18A2" w:rsidRPr="00E162D1" w:rsidRDefault="00EE18A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124.251.807-02</w:t>
            </w:r>
          </w:p>
        </w:tc>
        <w:tc>
          <w:tcPr>
            <w:tcW w:w="0" w:type="auto"/>
          </w:tcPr>
          <w:p w:rsidR="00EE18A2" w:rsidRPr="00E162D1" w:rsidRDefault="00EE18A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EE18A2" w:rsidRPr="00E162D1" w:rsidTr="007B24C1">
        <w:tc>
          <w:tcPr>
            <w:tcW w:w="0" w:type="auto"/>
          </w:tcPr>
          <w:p w:rsidR="00EE18A2" w:rsidRPr="00E162D1" w:rsidRDefault="00EE18A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077.600.537-54</w:t>
            </w:r>
          </w:p>
        </w:tc>
        <w:tc>
          <w:tcPr>
            <w:tcW w:w="0" w:type="auto"/>
          </w:tcPr>
          <w:p w:rsidR="00EE18A2" w:rsidRPr="00E162D1" w:rsidRDefault="00EE18A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NÃO APROVADO</w:t>
            </w:r>
          </w:p>
        </w:tc>
      </w:tr>
      <w:tr w:rsidR="00EE18A2" w:rsidRPr="00E162D1" w:rsidTr="007B24C1">
        <w:tc>
          <w:tcPr>
            <w:tcW w:w="0" w:type="auto"/>
          </w:tcPr>
          <w:p w:rsidR="00EE18A2" w:rsidRPr="00E162D1" w:rsidRDefault="00EE18A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057.796.377-50</w:t>
            </w:r>
          </w:p>
        </w:tc>
        <w:tc>
          <w:tcPr>
            <w:tcW w:w="0" w:type="auto"/>
          </w:tcPr>
          <w:p w:rsidR="00EE18A2" w:rsidRPr="00E162D1" w:rsidRDefault="00EE18A2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NÃO APROVADO</w:t>
            </w:r>
          </w:p>
        </w:tc>
      </w:tr>
      <w:tr w:rsidR="00EE18A2" w:rsidRPr="00E162D1" w:rsidTr="007B24C1">
        <w:tc>
          <w:tcPr>
            <w:tcW w:w="0" w:type="auto"/>
          </w:tcPr>
          <w:p w:rsidR="00EE18A2" w:rsidRPr="00E162D1" w:rsidRDefault="00A85665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118.610.907-65</w:t>
            </w:r>
          </w:p>
        </w:tc>
        <w:tc>
          <w:tcPr>
            <w:tcW w:w="0" w:type="auto"/>
          </w:tcPr>
          <w:p w:rsidR="00EE18A2" w:rsidRPr="00E162D1" w:rsidRDefault="00A85665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512F71" w:rsidRPr="00E162D1" w:rsidTr="007B24C1">
        <w:tc>
          <w:tcPr>
            <w:tcW w:w="0" w:type="auto"/>
          </w:tcPr>
          <w:p w:rsidR="00512F71" w:rsidRPr="00E162D1" w:rsidRDefault="00512F71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085.338.217-43</w:t>
            </w:r>
          </w:p>
        </w:tc>
        <w:tc>
          <w:tcPr>
            <w:tcW w:w="0" w:type="auto"/>
          </w:tcPr>
          <w:p w:rsidR="00512F71" w:rsidRPr="00E162D1" w:rsidRDefault="00512F71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NÃO APROVADO</w:t>
            </w:r>
          </w:p>
        </w:tc>
      </w:tr>
      <w:tr w:rsidR="00A85665" w:rsidRPr="00E162D1" w:rsidTr="007B24C1">
        <w:trPr>
          <w:trHeight w:val="498"/>
        </w:trPr>
        <w:tc>
          <w:tcPr>
            <w:tcW w:w="0" w:type="auto"/>
            <w:gridSpan w:val="2"/>
          </w:tcPr>
          <w:p w:rsidR="002E1ECD" w:rsidRDefault="002E1ECD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5665" w:rsidRPr="00E162D1" w:rsidRDefault="00A85665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Professora Dra. Mary Ann Menezes Freire</w:t>
            </w:r>
          </w:p>
          <w:p w:rsidR="00A85665" w:rsidRPr="00E162D1" w:rsidRDefault="00A85665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6664" w:rsidRPr="00E162D1" w:rsidTr="007B24C1">
        <w:trPr>
          <w:trHeight w:val="228"/>
        </w:trPr>
        <w:tc>
          <w:tcPr>
            <w:tcW w:w="0" w:type="auto"/>
          </w:tcPr>
          <w:p w:rsidR="00BC6664" w:rsidRPr="00E162D1" w:rsidRDefault="00BC6664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080.964.467-38</w:t>
            </w:r>
          </w:p>
        </w:tc>
        <w:tc>
          <w:tcPr>
            <w:tcW w:w="0" w:type="auto"/>
          </w:tcPr>
          <w:p w:rsidR="00BC6664" w:rsidRPr="00E162D1" w:rsidRDefault="00BC6664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BC6664" w:rsidRPr="00E162D1" w:rsidTr="007B24C1">
        <w:trPr>
          <w:trHeight w:val="276"/>
        </w:trPr>
        <w:tc>
          <w:tcPr>
            <w:tcW w:w="0" w:type="auto"/>
          </w:tcPr>
          <w:p w:rsidR="00BC6664" w:rsidRPr="00E162D1" w:rsidRDefault="00BC6664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140.341.687-73</w:t>
            </w:r>
          </w:p>
        </w:tc>
        <w:tc>
          <w:tcPr>
            <w:tcW w:w="0" w:type="auto"/>
          </w:tcPr>
          <w:p w:rsidR="00BC6664" w:rsidRPr="00E162D1" w:rsidRDefault="00BC6664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BC6664" w:rsidRPr="00E162D1" w:rsidTr="007B24C1">
        <w:trPr>
          <w:trHeight w:val="268"/>
        </w:trPr>
        <w:tc>
          <w:tcPr>
            <w:tcW w:w="0" w:type="auto"/>
            <w:gridSpan w:val="2"/>
          </w:tcPr>
          <w:p w:rsidR="002E1ECD" w:rsidRDefault="002E1ECD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6664" w:rsidRPr="00E162D1" w:rsidRDefault="00BC6664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Professora Dra. Simone Mendes Carvalho</w:t>
            </w:r>
          </w:p>
          <w:p w:rsidR="00BC6664" w:rsidRPr="00E162D1" w:rsidRDefault="00BC6664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664" w:rsidRPr="00E162D1" w:rsidTr="007B24C1">
        <w:trPr>
          <w:trHeight w:val="268"/>
        </w:trPr>
        <w:tc>
          <w:tcPr>
            <w:tcW w:w="0" w:type="auto"/>
          </w:tcPr>
          <w:p w:rsidR="00BC6664" w:rsidRPr="00E162D1" w:rsidRDefault="00BC6664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048.113.117-52</w:t>
            </w:r>
          </w:p>
        </w:tc>
        <w:tc>
          <w:tcPr>
            <w:tcW w:w="0" w:type="auto"/>
          </w:tcPr>
          <w:p w:rsidR="00BC6664" w:rsidRPr="00E162D1" w:rsidRDefault="00BC6664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BC6664" w:rsidRPr="00E162D1" w:rsidTr="007B24C1">
        <w:trPr>
          <w:trHeight w:val="268"/>
        </w:trPr>
        <w:tc>
          <w:tcPr>
            <w:tcW w:w="0" w:type="auto"/>
          </w:tcPr>
          <w:p w:rsidR="00BC6664" w:rsidRPr="00E162D1" w:rsidRDefault="00D456EC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120.733.247-03</w:t>
            </w:r>
          </w:p>
        </w:tc>
        <w:tc>
          <w:tcPr>
            <w:tcW w:w="0" w:type="auto"/>
          </w:tcPr>
          <w:p w:rsidR="00BC6664" w:rsidRPr="00E162D1" w:rsidRDefault="00BC6664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D456EC" w:rsidRPr="00E162D1" w:rsidTr="007B24C1">
        <w:trPr>
          <w:trHeight w:val="268"/>
        </w:trPr>
        <w:tc>
          <w:tcPr>
            <w:tcW w:w="0" w:type="auto"/>
            <w:gridSpan w:val="2"/>
          </w:tcPr>
          <w:p w:rsidR="002E1ECD" w:rsidRDefault="002E1ECD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56EC" w:rsidRPr="00E162D1" w:rsidRDefault="00D456EC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Professora Dra. Sônia Regina de Souza</w:t>
            </w:r>
          </w:p>
          <w:p w:rsidR="00D456EC" w:rsidRPr="00E162D1" w:rsidRDefault="00D456EC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6664" w:rsidRPr="00E162D1" w:rsidTr="007B24C1">
        <w:trPr>
          <w:trHeight w:val="268"/>
        </w:trPr>
        <w:tc>
          <w:tcPr>
            <w:tcW w:w="0" w:type="auto"/>
          </w:tcPr>
          <w:p w:rsidR="00BC6664" w:rsidRPr="00E162D1" w:rsidRDefault="000B2DDD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135.792.637-57</w:t>
            </w:r>
          </w:p>
        </w:tc>
        <w:tc>
          <w:tcPr>
            <w:tcW w:w="0" w:type="auto"/>
          </w:tcPr>
          <w:p w:rsidR="00BC6664" w:rsidRPr="00E162D1" w:rsidRDefault="000B2DDD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NÃO APROVADO</w:t>
            </w:r>
          </w:p>
        </w:tc>
      </w:tr>
      <w:tr w:rsidR="000B2DDD" w:rsidRPr="00E162D1" w:rsidTr="007B24C1">
        <w:trPr>
          <w:trHeight w:val="268"/>
        </w:trPr>
        <w:tc>
          <w:tcPr>
            <w:tcW w:w="0" w:type="auto"/>
          </w:tcPr>
          <w:p w:rsidR="000B2DDD" w:rsidRPr="00E162D1" w:rsidRDefault="000B2DDD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075.137.787-28</w:t>
            </w:r>
          </w:p>
        </w:tc>
        <w:tc>
          <w:tcPr>
            <w:tcW w:w="0" w:type="auto"/>
          </w:tcPr>
          <w:p w:rsidR="000B2DDD" w:rsidRPr="00E162D1" w:rsidRDefault="000B2DDD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0B2DDD" w:rsidRPr="00E162D1" w:rsidTr="007B24C1">
        <w:trPr>
          <w:trHeight w:val="268"/>
        </w:trPr>
        <w:tc>
          <w:tcPr>
            <w:tcW w:w="0" w:type="auto"/>
          </w:tcPr>
          <w:p w:rsidR="000B2DDD" w:rsidRPr="00E162D1" w:rsidRDefault="000B2DDD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010.484.280.60</w:t>
            </w:r>
          </w:p>
        </w:tc>
        <w:tc>
          <w:tcPr>
            <w:tcW w:w="0" w:type="auto"/>
          </w:tcPr>
          <w:p w:rsidR="000B2DDD" w:rsidRPr="00E162D1" w:rsidRDefault="000B2DDD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0B2DDD" w:rsidRPr="00E162D1" w:rsidTr="007B24C1">
        <w:trPr>
          <w:trHeight w:val="268"/>
        </w:trPr>
        <w:tc>
          <w:tcPr>
            <w:tcW w:w="0" w:type="auto"/>
          </w:tcPr>
          <w:p w:rsidR="000B2DDD" w:rsidRPr="00E162D1" w:rsidRDefault="000B2DDD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023.604.397-82</w:t>
            </w:r>
          </w:p>
        </w:tc>
        <w:tc>
          <w:tcPr>
            <w:tcW w:w="0" w:type="auto"/>
          </w:tcPr>
          <w:p w:rsidR="000B2DDD" w:rsidRPr="00E162D1" w:rsidRDefault="00AC7874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NÃO APROVADO</w:t>
            </w:r>
          </w:p>
        </w:tc>
      </w:tr>
      <w:tr w:rsidR="000B2DDD" w:rsidRPr="00E162D1" w:rsidTr="007B24C1">
        <w:trPr>
          <w:trHeight w:val="268"/>
        </w:trPr>
        <w:tc>
          <w:tcPr>
            <w:tcW w:w="0" w:type="auto"/>
          </w:tcPr>
          <w:p w:rsidR="000B2DDD" w:rsidRPr="00E162D1" w:rsidRDefault="000B2DDD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123.637.247-63</w:t>
            </w:r>
          </w:p>
        </w:tc>
        <w:tc>
          <w:tcPr>
            <w:tcW w:w="0" w:type="auto"/>
          </w:tcPr>
          <w:p w:rsidR="000B2DDD" w:rsidRPr="00E162D1" w:rsidRDefault="000B2DDD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0B2DDD" w:rsidRPr="00E162D1" w:rsidTr="007B24C1">
        <w:trPr>
          <w:trHeight w:val="268"/>
        </w:trPr>
        <w:tc>
          <w:tcPr>
            <w:tcW w:w="0" w:type="auto"/>
          </w:tcPr>
          <w:p w:rsidR="000B2DDD" w:rsidRPr="00E162D1" w:rsidRDefault="00512F71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796.278.387-72</w:t>
            </w:r>
          </w:p>
        </w:tc>
        <w:tc>
          <w:tcPr>
            <w:tcW w:w="0" w:type="auto"/>
          </w:tcPr>
          <w:p w:rsidR="000B2DDD" w:rsidRPr="00E162D1" w:rsidRDefault="00512F71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APROVADO</w:t>
            </w:r>
          </w:p>
        </w:tc>
      </w:tr>
      <w:tr w:rsidR="000B2DDD" w:rsidRPr="00E162D1" w:rsidTr="007B24C1">
        <w:trPr>
          <w:trHeight w:val="268"/>
        </w:trPr>
        <w:tc>
          <w:tcPr>
            <w:tcW w:w="0" w:type="auto"/>
          </w:tcPr>
          <w:p w:rsidR="000B2DDD" w:rsidRPr="00E162D1" w:rsidRDefault="00512F71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116.956.817-38</w:t>
            </w:r>
          </w:p>
        </w:tc>
        <w:tc>
          <w:tcPr>
            <w:tcW w:w="0" w:type="auto"/>
          </w:tcPr>
          <w:p w:rsidR="000B2DDD" w:rsidRPr="00E162D1" w:rsidRDefault="00512F71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NÃO APROVADO</w:t>
            </w:r>
          </w:p>
        </w:tc>
      </w:tr>
      <w:tr w:rsidR="000B2DDD" w:rsidRPr="00E162D1" w:rsidTr="007B24C1">
        <w:trPr>
          <w:trHeight w:val="268"/>
        </w:trPr>
        <w:tc>
          <w:tcPr>
            <w:tcW w:w="0" w:type="auto"/>
          </w:tcPr>
          <w:p w:rsidR="000B2DDD" w:rsidRPr="00E162D1" w:rsidRDefault="00512F71" w:rsidP="00E16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sz w:val="24"/>
                <w:szCs w:val="24"/>
              </w:rPr>
              <w:t>064.127.586-23</w:t>
            </w:r>
          </w:p>
        </w:tc>
        <w:tc>
          <w:tcPr>
            <w:tcW w:w="0" w:type="auto"/>
          </w:tcPr>
          <w:p w:rsidR="000B2DDD" w:rsidRPr="00E162D1" w:rsidRDefault="00512F71" w:rsidP="00E162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2D1">
              <w:rPr>
                <w:rFonts w:ascii="Times New Roman" w:hAnsi="Times New Roman" w:cs="Times New Roman"/>
                <w:b/>
                <w:sz w:val="24"/>
                <w:szCs w:val="24"/>
              </w:rPr>
              <w:t>NÃO APROVADO</w:t>
            </w:r>
          </w:p>
        </w:tc>
      </w:tr>
    </w:tbl>
    <w:p w:rsidR="00F00B1F" w:rsidRDefault="00F00B1F" w:rsidP="00E16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B1F" w:rsidRDefault="00F00B1F" w:rsidP="00E16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6498" w:rsidRDefault="00F00B1F" w:rsidP="00E162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 de Janeiro, 09 de outubro de 2018.</w:t>
      </w:r>
    </w:p>
    <w:p w:rsidR="00F00B1F" w:rsidRDefault="00F00B1F" w:rsidP="00E16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B1F" w:rsidRDefault="00F00B1F" w:rsidP="00E16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B1F" w:rsidRDefault="00F00B1F" w:rsidP="00E162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B1F" w:rsidRPr="006A5C02" w:rsidRDefault="00F00B1F" w:rsidP="00E16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C02">
        <w:rPr>
          <w:rFonts w:ascii="Times New Roman" w:hAnsi="Times New Roman" w:cs="Times New Roman"/>
          <w:b/>
          <w:sz w:val="24"/>
          <w:szCs w:val="24"/>
        </w:rPr>
        <w:t xml:space="preserve">Comissão de Seleção </w:t>
      </w:r>
    </w:p>
    <w:sectPr w:rsidR="00F00B1F" w:rsidRPr="006A5C02" w:rsidSect="009362E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355" w:rsidRDefault="00F15355" w:rsidP="000F2A72">
      <w:r>
        <w:separator/>
      </w:r>
    </w:p>
  </w:endnote>
  <w:endnote w:type="continuationSeparator" w:id="0">
    <w:p w:rsidR="00F15355" w:rsidRDefault="00F15355" w:rsidP="000F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355" w:rsidRDefault="00F15355" w:rsidP="000F2A72">
      <w:r>
        <w:separator/>
      </w:r>
    </w:p>
  </w:footnote>
  <w:footnote w:type="continuationSeparator" w:id="0">
    <w:p w:rsidR="00F15355" w:rsidRDefault="00F15355" w:rsidP="000F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A72" w:rsidRPr="000F2A72" w:rsidRDefault="00A32C93" w:rsidP="000F2A72">
    <w:pPr>
      <w:pStyle w:val="Cabealho"/>
      <w:tabs>
        <w:tab w:val="left" w:pos="2580"/>
        <w:tab w:val="left" w:pos="2985"/>
      </w:tabs>
      <w:spacing w:after="120" w:line="276" w:lineRule="auto"/>
      <w:jc w:val="center"/>
      <w:rPr>
        <w:rFonts w:ascii="Arial" w:hAnsi="Arial"/>
        <w:b/>
        <w:bCs/>
        <w:color w:val="1F497D"/>
        <w:sz w:val="24"/>
        <w:szCs w:val="24"/>
      </w:rPr>
    </w:pPr>
    <w:r>
      <w:rPr>
        <w:rFonts w:ascii="Arial" w:hAnsi="Arial"/>
        <w:b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3038475</wp:posOffset>
          </wp:positionH>
          <wp:positionV relativeFrom="page">
            <wp:posOffset>104775</wp:posOffset>
          </wp:positionV>
          <wp:extent cx="1143000" cy="3048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F2A72" w:rsidRPr="000F2A72">
      <w:rPr>
        <w:rFonts w:ascii="Arial" w:hAnsi="Arial"/>
        <w:b/>
        <w:sz w:val="24"/>
        <w:szCs w:val="24"/>
      </w:rPr>
      <w:t>PROCESSO SELETIVO DISCENTE, TURMA 2019 – EDITAL Nº 02/2018</w:t>
    </w:r>
  </w:p>
  <w:p w:rsidR="00A32C93" w:rsidRDefault="00A32C93" w:rsidP="00A32C93">
    <w:pPr>
      <w:spacing w:line="267" w:lineRule="auto"/>
      <w:ind w:right="20"/>
      <w:jc w:val="center"/>
      <w:rPr>
        <w:rFonts w:ascii="Arial" w:eastAsia="Arial" w:hAnsi="Arial"/>
        <w:b/>
        <w:sz w:val="22"/>
      </w:rPr>
    </w:pPr>
    <w:r>
      <w:rPr>
        <w:rFonts w:ascii="Arial" w:eastAsia="Arial" w:hAnsi="Arial"/>
        <w:b/>
        <w:sz w:val="22"/>
      </w:rPr>
      <w:t>2ª ETAPA – SEGUNDA FASE – ELIMINATÓRIA, PROVA ORAL – DEFESA DE PROJETO DE INVESTIGAÇÃO CIENTÍFICA</w:t>
    </w:r>
  </w:p>
  <w:p w:rsidR="00A32C93" w:rsidRDefault="00A32C93" w:rsidP="00A32C93">
    <w:pPr>
      <w:spacing w:line="267" w:lineRule="auto"/>
      <w:ind w:right="20"/>
      <w:jc w:val="center"/>
      <w:rPr>
        <w:rFonts w:ascii="Arial" w:eastAsia="Arial" w:hAnsi="Arial"/>
        <w:b/>
        <w:sz w:val="22"/>
      </w:rPr>
    </w:pPr>
  </w:p>
  <w:p w:rsidR="000F2A72" w:rsidRPr="000F2A72" w:rsidRDefault="000F2A72" w:rsidP="000F2A72">
    <w:pPr>
      <w:pStyle w:val="Cabealho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center"/>
      <w:rPr>
        <w:rFonts w:ascii="Arial" w:hAnsi="Arial"/>
        <w:b/>
        <w:color w:val="808080"/>
        <w:sz w:val="24"/>
        <w:szCs w:val="24"/>
      </w:rPr>
    </w:pPr>
    <w:r w:rsidRPr="000F2A72">
      <w:rPr>
        <w:rFonts w:ascii="Arial" w:hAnsi="Arial"/>
        <w:b/>
        <w:color w:val="808080"/>
        <w:sz w:val="24"/>
        <w:szCs w:val="24"/>
      </w:rPr>
      <w:t>PROGRAMA DE PÓS-GRADUAÇÃO EM ENFERMAGEM - PPGENF</w:t>
    </w:r>
  </w:p>
  <w:p w:rsidR="000F2A72" w:rsidRPr="000F2A72" w:rsidRDefault="000F2A72" w:rsidP="000F2A72">
    <w:pPr>
      <w:pStyle w:val="Cabealh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F3C5E"/>
    <w:multiLevelType w:val="multilevel"/>
    <w:tmpl w:val="FFFFFFFF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1" w15:restartNumberingAfterBreak="0">
    <w:nsid w:val="7DEA6080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98"/>
    <w:rsid w:val="000B2DDD"/>
    <w:rsid w:val="000F2A72"/>
    <w:rsid w:val="001152C0"/>
    <w:rsid w:val="0014622F"/>
    <w:rsid w:val="001525CB"/>
    <w:rsid w:val="00194ACE"/>
    <w:rsid w:val="001F024D"/>
    <w:rsid w:val="002E1ECD"/>
    <w:rsid w:val="00337857"/>
    <w:rsid w:val="00387BAE"/>
    <w:rsid w:val="003B6498"/>
    <w:rsid w:val="003D63E2"/>
    <w:rsid w:val="00497EDE"/>
    <w:rsid w:val="00512F71"/>
    <w:rsid w:val="00547CB6"/>
    <w:rsid w:val="005753AB"/>
    <w:rsid w:val="005F0E64"/>
    <w:rsid w:val="005F671A"/>
    <w:rsid w:val="006A5C02"/>
    <w:rsid w:val="006D2B9B"/>
    <w:rsid w:val="00742A00"/>
    <w:rsid w:val="007B24C1"/>
    <w:rsid w:val="007F5052"/>
    <w:rsid w:val="00831CDB"/>
    <w:rsid w:val="008337B8"/>
    <w:rsid w:val="008D06C6"/>
    <w:rsid w:val="009362E7"/>
    <w:rsid w:val="009F76D2"/>
    <w:rsid w:val="00A32C93"/>
    <w:rsid w:val="00A36FE6"/>
    <w:rsid w:val="00A85665"/>
    <w:rsid w:val="00AC7874"/>
    <w:rsid w:val="00B81C36"/>
    <w:rsid w:val="00BC2F0C"/>
    <w:rsid w:val="00BC6664"/>
    <w:rsid w:val="00CF3955"/>
    <w:rsid w:val="00D456EC"/>
    <w:rsid w:val="00D6253C"/>
    <w:rsid w:val="00D85431"/>
    <w:rsid w:val="00DA0F19"/>
    <w:rsid w:val="00E0082D"/>
    <w:rsid w:val="00E162D1"/>
    <w:rsid w:val="00EE18A2"/>
    <w:rsid w:val="00F00B1F"/>
    <w:rsid w:val="00F15355"/>
    <w:rsid w:val="00F36225"/>
    <w:rsid w:val="00FB459C"/>
    <w:rsid w:val="00FC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BE3B7"/>
  <w15:docId w15:val="{AC5B429B-568F-304C-99C8-26345185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6498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6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B6498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F2A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A72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F2A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F2A72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Revisor</dc:creator>
  <cp:lastModifiedBy>Fabiana Lima</cp:lastModifiedBy>
  <cp:revision>4</cp:revision>
  <dcterms:created xsi:type="dcterms:W3CDTF">2018-10-09T23:23:00Z</dcterms:created>
  <dcterms:modified xsi:type="dcterms:W3CDTF">2018-10-09T23:28:00Z</dcterms:modified>
</cp:coreProperties>
</file>