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3F" w:rsidRDefault="00A0693F">
      <w:bookmarkStart w:id="0" w:name="_GoBack"/>
      <w:bookmarkEnd w:id="0"/>
    </w:p>
    <w:p w:rsidR="009F03F5" w:rsidRDefault="009F03F5" w:rsidP="009F03F5">
      <w:pPr>
        <w:rPr>
          <w:b/>
          <w:sz w:val="32"/>
          <w:szCs w:val="32"/>
        </w:rPr>
      </w:pPr>
      <w:r w:rsidRPr="004849F1">
        <w:rPr>
          <w:b/>
          <w:sz w:val="32"/>
          <w:szCs w:val="32"/>
        </w:rPr>
        <w:t>Data</w:t>
      </w:r>
      <w:r w:rsidR="006E2D04">
        <w:rPr>
          <w:b/>
          <w:sz w:val="32"/>
          <w:szCs w:val="32"/>
        </w:rPr>
        <w:t xml:space="preserve"> da Prova de Idioma</w:t>
      </w:r>
      <w:r w:rsidRPr="004849F1">
        <w:rPr>
          <w:b/>
          <w:sz w:val="32"/>
          <w:szCs w:val="32"/>
        </w:rPr>
        <w:t xml:space="preserve">: </w:t>
      </w:r>
      <w:r w:rsidR="004849F1" w:rsidRPr="004849F1">
        <w:rPr>
          <w:b/>
          <w:sz w:val="32"/>
          <w:szCs w:val="32"/>
        </w:rPr>
        <w:t>2</w:t>
      </w:r>
      <w:r w:rsidR="007D455E">
        <w:rPr>
          <w:b/>
          <w:sz w:val="32"/>
          <w:szCs w:val="32"/>
        </w:rPr>
        <w:t>3</w:t>
      </w:r>
      <w:r w:rsidRPr="004849F1">
        <w:rPr>
          <w:b/>
          <w:sz w:val="32"/>
          <w:szCs w:val="32"/>
        </w:rPr>
        <w:t xml:space="preserve"> de novembro de 2015</w:t>
      </w:r>
    </w:p>
    <w:p w:rsidR="00407665" w:rsidRDefault="00407665" w:rsidP="009F03F5">
      <w:pPr>
        <w:rPr>
          <w:b/>
          <w:sz w:val="32"/>
          <w:szCs w:val="32"/>
        </w:rPr>
      </w:pPr>
      <w:r>
        <w:rPr>
          <w:b/>
          <w:sz w:val="32"/>
          <w:szCs w:val="32"/>
        </w:rPr>
        <w:t>Horário: Das 9h as 11h</w:t>
      </w:r>
    </w:p>
    <w:p w:rsidR="007D455E" w:rsidRPr="004849F1" w:rsidRDefault="007D455E" w:rsidP="009F03F5">
      <w:pPr>
        <w:rPr>
          <w:b/>
          <w:sz w:val="32"/>
          <w:szCs w:val="32"/>
        </w:rPr>
      </w:pPr>
    </w:p>
    <w:p w:rsidR="009F03F5" w:rsidRPr="004849F1" w:rsidRDefault="004849F1" w:rsidP="009F03F5">
      <w:pPr>
        <w:rPr>
          <w:b/>
          <w:sz w:val="28"/>
          <w:szCs w:val="28"/>
        </w:rPr>
      </w:pPr>
      <w:r w:rsidRPr="004849F1">
        <w:rPr>
          <w:b/>
          <w:sz w:val="32"/>
          <w:szCs w:val="32"/>
        </w:rPr>
        <w:t xml:space="preserve">Local: </w:t>
      </w:r>
      <w:r w:rsidR="00407665">
        <w:rPr>
          <w:b/>
          <w:sz w:val="32"/>
          <w:szCs w:val="32"/>
        </w:rPr>
        <w:t>PRÉDIO DA UERR/BOA VISTA, SALA 17</w:t>
      </w:r>
    </w:p>
    <w:p w:rsidR="004849F1" w:rsidRDefault="004849F1" w:rsidP="009F03F5">
      <w:pPr>
        <w:rPr>
          <w:rFonts w:ascii="Calibri" w:hAnsi="Calibri"/>
          <w:b/>
          <w:sz w:val="28"/>
          <w:szCs w:val="28"/>
        </w:rPr>
      </w:pPr>
    </w:p>
    <w:p w:rsidR="004849F1" w:rsidRPr="00E04E83" w:rsidRDefault="004849F1" w:rsidP="009F03F5">
      <w:pPr>
        <w:rPr>
          <w:rFonts w:ascii="Calibri" w:hAnsi="Calibri"/>
          <w:b/>
          <w:sz w:val="28"/>
          <w:szCs w:val="28"/>
        </w:rPr>
      </w:pPr>
    </w:p>
    <w:p w:rsidR="005F0ED8" w:rsidRDefault="005F0ED8" w:rsidP="004849F1">
      <w:pPr>
        <w:rPr>
          <w:rFonts w:ascii="Calibri" w:hAnsi="Calibri"/>
          <w:sz w:val="28"/>
          <w:szCs w:val="28"/>
        </w:rPr>
      </w:pPr>
    </w:p>
    <w:tbl>
      <w:tblPr>
        <w:tblW w:w="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888"/>
      </w:tblGrid>
      <w:tr w:rsidR="00407665" w:rsidRPr="004849F1" w:rsidTr="00407665">
        <w:trPr>
          <w:trHeight w:val="859"/>
          <w:jc w:val="center"/>
        </w:trPr>
        <w:tc>
          <w:tcPr>
            <w:tcW w:w="2260" w:type="dxa"/>
            <w:shd w:val="clear" w:color="auto" w:fill="E6E6E6"/>
            <w:vAlign w:val="center"/>
          </w:tcPr>
          <w:p w:rsidR="00407665" w:rsidRPr="004849F1" w:rsidRDefault="00407665" w:rsidP="00B86F2B">
            <w:pPr>
              <w:jc w:val="center"/>
              <w:rPr>
                <w:b/>
                <w:sz w:val="32"/>
                <w:szCs w:val="32"/>
              </w:rPr>
            </w:pPr>
            <w:r w:rsidRPr="004849F1">
              <w:rPr>
                <w:b/>
                <w:sz w:val="32"/>
                <w:szCs w:val="32"/>
              </w:rPr>
              <w:t>CPF</w:t>
            </w:r>
          </w:p>
        </w:tc>
        <w:tc>
          <w:tcPr>
            <w:tcW w:w="1888" w:type="dxa"/>
            <w:shd w:val="clear" w:color="auto" w:fill="E6E6E6"/>
            <w:vAlign w:val="center"/>
          </w:tcPr>
          <w:p w:rsidR="00407665" w:rsidRPr="004849F1" w:rsidRDefault="00407665" w:rsidP="00B86F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IDIOMA</w:t>
            </w:r>
          </w:p>
        </w:tc>
      </w:tr>
      <w:tr w:rsidR="00407665" w:rsidRPr="004849F1" w:rsidTr="00407665">
        <w:trPr>
          <w:trHeight w:val="859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407665" w:rsidRPr="004849F1" w:rsidRDefault="00407665" w:rsidP="00B86F2B">
            <w:pPr>
              <w:jc w:val="center"/>
              <w:rPr>
                <w:sz w:val="32"/>
                <w:szCs w:val="32"/>
              </w:rPr>
            </w:pPr>
            <w:r w:rsidRPr="004849F1">
              <w:rPr>
                <w:sz w:val="32"/>
                <w:szCs w:val="32"/>
              </w:rPr>
              <w:t>401.942.802-68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07665" w:rsidRPr="004849F1" w:rsidRDefault="00407665" w:rsidP="00B86F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ESPANHOL</w:t>
            </w:r>
          </w:p>
        </w:tc>
      </w:tr>
      <w:tr w:rsidR="00407665" w:rsidRPr="004849F1" w:rsidTr="00407665">
        <w:trPr>
          <w:trHeight w:val="859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407665" w:rsidRPr="004849F1" w:rsidRDefault="00407665" w:rsidP="00B86F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011.077.183-41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07665" w:rsidRPr="004849F1" w:rsidRDefault="00407665" w:rsidP="00B86F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INGLÊS</w:t>
            </w:r>
          </w:p>
        </w:tc>
      </w:tr>
      <w:tr w:rsidR="00407665" w:rsidRPr="004849F1" w:rsidTr="00407665">
        <w:trPr>
          <w:trHeight w:val="859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407665" w:rsidRPr="004849F1" w:rsidRDefault="00407665" w:rsidP="00B86F2B">
            <w:pPr>
              <w:jc w:val="center"/>
              <w:rPr>
                <w:sz w:val="32"/>
                <w:szCs w:val="32"/>
              </w:rPr>
            </w:pPr>
            <w:r w:rsidRPr="004849F1">
              <w:rPr>
                <w:sz w:val="32"/>
                <w:szCs w:val="32"/>
              </w:rPr>
              <w:t>093.109.517-45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07665" w:rsidRDefault="00407665" w:rsidP="00B86F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INGLÊS</w:t>
            </w:r>
          </w:p>
        </w:tc>
      </w:tr>
      <w:tr w:rsidR="00407665" w:rsidRPr="004849F1" w:rsidTr="00407665">
        <w:trPr>
          <w:trHeight w:val="859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407665" w:rsidRPr="004849F1" w:rsidRDefault="00407665" w:rsidP="00B86F2B">
            <w:pPr>
              <w:jc w:val="center"/>
              <w:rPr>
                <w:sz w:val="32"/>
                <w:szCs w:val="32"/>
              </w:rPr>
            </w:pPr>
            <w:r w:rsidRPr="004849F1">
              <w:rPr>
                <w:sz w:val="32"/>
                <w:szCs w:val="32"/>
              </w:rPr>
              <w:t>297.421.878-43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07665" w:rsidRPr="004849F1" w:rsidRDefault="00407665" w:rsidP="00B86F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INGLÊS</w:t>
            </w:r>
          </w:p>
        </w:tc>
      </w:tr>
    </w:tbl>
    <w:p w:rsidR="00F435F4" w:rsidRPr="00B75CCD" w:rsidRDefault="00F435F4" w:rsidP="004849F1">
      <w:pPr>
        <w:rPr>
          <w:rFonts w:ascii="Calibri" w:hAnsi="Calibri"/>
          <w:sz w:val="28"/>
          <w:szCs w:val="28"/>
        </w:rPr>
      </w:pPr>
    </w:p>
    <w:sectPr w:rsidR="00F435F4" w:rsidRPr="00B75CCD" w:rsidSect="006C05C7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FA" w:rsidRDefault="00AF41FA">
      <w:r>
        <w:separator/>
      </w:r>
    </w:p>
  </w:endnote>
  <w:endnote w:type="continuationSeparator" w:id="0">
    <w:p w:rsidR="00AF41FA" w:rsidRDefault="00AF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FA" w:rsidRDefault="00AF41FA">
      <w:r>
        <w:separator/>
      </w:r>
    </w:p>
  </w:footnote>
  <w:footnote w:type="continuationSeparator" w:id="0">
    <w:p w:rsidR="00AF41FA" w:rsidRDefault="00AF4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Y="595"/>
      <w:tblW w:w="14868" w:type="dxa"/>
      <w:tblLayout w:type="fixed"/>
      <w:tblLook w:val="01E0" w:firstRow="1" w:lastRow="1" w:firstColumn="1" w:lastColumn="1" w:noHBand="0" w:noVBand="0"/>
    </w:tblPr>
    <w:tblGrid>
      <w:gridCol w:w="3652"/>
      <w:gridCol w:w="11216"/>
    </w:tblGrid>
    <w:tr w:rsidR="00151F9A" w:rsidRPr="00AB309F" w:rsidTr="004776DE">
      <w:tc>
        <w:tcPr>
          <w:tcW w:w="3652" w:type="dxa"/>
        </w:tcPr>
        <w:p w:rsidR="00151F9A" w:rsidRDefault="00666ED2" w:rsidP="00AB309F">
          <w:r>
            <w:rPr>
              <w:noProof/>
            </w:rPr>
            <w:drawing>
              <wp:inline distT="0" distB="0" distL="0" distR="0">
                <wp:extent cx="2095500" cy="581025"/>
                <wp:effectExtent l="19050" t="0" r="0" b="0"/>
                <wp:docPr id="1" name="Imagem 1" descr="C:\Users\unirio\Desktop\logo_ppgenf_semfu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unirio\Desktop\logo_ppgenf_semfu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6" w:type="dxa"/>
          <w:vAlign w:val="center"/>
        </w:tcPr>
        <w:p w:rsidR="00151F9A" w:rsidRPr="00AB309F" w:rsidRDefault="00151F9A" w:rsidP="00AB309F">
          <w:pPr>
            <w:jc w:val="center"/>
            <w:rPr>
              <w:rFonts w:ascii="Trebuchet MS" w:hAnsi="Trebuchet MS"/>
              <w:b/>
              <w:sz w:val="16"/>
              <w:szCs w:val="16"/>
            </w:rPr>
          </w:pPr>
        </w:p>
        <w:p w:rsidR="00151F9A" w:rsidRDefault="00151F9A" w:rsidP="00AB309F">
          <w:pPr>
            <w:jc w:val="center"/>
            <w:rPr>
              <w:rFonts w:ascii="Trebuchet MS" w:hAnsi="Trebuchet MS"/>
              <w:b/>
              <w:sz w:val="28"/>
              <w:szCs w:val="28"/>
            </w:rPr>
          </w:pPr>
          <w:r w:rsidRPr="00AB309F">
            <w:rPr>
              <w:rFonts w:ascii="Trebuchet MS" w:hAnsi="Trebuchet MS"/>
              <w:b/>
              <w:sz w:val="28"/>
              <w:szCs w:val="28"/>
            </w:rPr>
            <w:t>Processo Seletivo Discente - PPGENF – Mestrado – Turma 201</w:t>
          </w:r>
          <w:r w:rsidR="00FB554E">
            <w:rPr>
              <w:rFonts w:ascii="Trebuchet MS" w:hAnsi="Trebuchet MS"/>
              <w:b/>
              <w:sz w:val="28"/>
              <w:szCs w:val="28"/>
            </w:rPr>
            <w:t>6</w:t>
          </w:r>
        </w:p>
        <w:p w:rsidR="004849F1" w:rsidRDefault="004849F1" w:rsidP="00AB309F">
          <w:pPr>
            <w:jc w:val="center"/>
            <w:rPr>
              <w:rFonts w:ascii="Trebuchet MS" w:hAnsi="Trebuchet MS"/>
              <w:b/>
              <w:sz w:val="28"/>
              <w:szCs w:val="28"/>
            </w:rPr>
          </w:pPr>
          <w:r>
            <w:rPr>
              <w:rFonts w:ascii="Trebuchet MS" w:hAnsi="Trebuchet MS"/>
              <w:b/>
              <w:sz w:val="28"/>
              <w:szCs w:val="28"/>
            </w:rPr>
            <w:t>EDITAL Nº 02/2015</w:t>
          </w:r>
        </w:p>
        <w:p w:rsidR="00151F9A" w:rsidRDefault="007D455E" w:rsidP="007D455E">
          <w:pPr>
            <w:jc w:val="center"/>
            <w:rPr>
              <w:rFonts w:ascii="Trebuchet MS" w:hAnsi="Trebuchet MS"/>
              <w:b/>
              <w:sz w:val="28"/>
              <w:szCs w:val="28"/>
            </w:rPr>
          </w:pPr>
          <w:r w:rsidRPr="007D455E">
            <w:rPr>
              <w:rFonts w:ascii="Trebuchet MS" w:hAnsi="Trebuchet MS"/>
              <w:b/>
              <w:sz w:val="28"/>
              <w:szCs w:val="28"/>
            </w:rPr>
            <w:t>Prova Escrita de Compreensão de Texto em Língua Estrangeira</w:t>
          </w:r>
        </w:p>
        <w:p w:rsidR="007D455E" w:rsidRDefault="007D455E" w:rsidP="007D455E">
          <w:pPr>
            <w:jc w:val="center"/>
            <w:rPr>
              <w:rFonts w:ascii="Trebuchet MS" w:hAnsi="Trebuchet MS"/>
              <w:b/>
              <w:sz w:val="28"/>
              <w:szCs w:val="28"/>
            </w:rPr>
          </w:pPr>
        </w:p>
        <w:p w:rsidR="007D455E" w:rsidRPr="00AB309F" w:rsidRDefault="007D455E" w:rsidP="007D455E">
          <w:pPr>
            <w:jc w:val="center"/>
            <w:rPr>
              <w:sz w:val="16"/>
              <w:szCs w:val="16"/>
            </w:rPr>
          </w:pPr>
        </w:p>
      </w:tc>
    </w:tr>
  </w:tbl>
  <w:p w:rsidR="00151F9A" w:rsidRDefault="00151F9A">
    <w:pPr>
      <w:pStyle w:val="Cabealho"/>
    </w:pPr>
  </w:p>
  <w:p w:rsidR="00151F9A" w:rsidRDefault="00151F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104C"/>
    <w:multiLevelType w:val="hybridMultilevel"/>
    <w:tmpl w:val="C7CA2358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5B43"/>
    <w:multiLevelType w:val="multilevel"/>
    <w:tmpl w:val="BF28F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595E3C"/>
    <w:multiLevelType w:val="multilevel"/>
    <w:tmpl w:val="BF28F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CA535B"/>
    <w:multiLevelType w:val="hybridMultilevel"/>
    <w:tmpl w:val="28BE641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420C"/>
    <w:multiLevelType w:val="hybridMultilevel"/>
    <w:tmpl w:val="28BE641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848A6"/>
    <w:multiLevelType w:val="hybridMultilevel"/>
    <w:tmpl w:val="9162DF9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6C19D9"/>
    <w:multiLevelType w:val="hybridMultilevel"/>
    <w:tmpl w:val="A2F871D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61648"/>
    <w:multiLevelType w:val="hybridMultilevel"/>
    <w:tmpl w:val="C77EBCAE"/>
    <w:lvl w:ilvl="0" w:tplc="402AF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34F76"/>
    <w:multiLevelType w:val="hybridMultilevel"/>
    <w:tmpl w:val="A2F871D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B4E3B"/>
    <w:multiLevelType w:val="hybridMultilevel"/>
    <w:tmpl w:val="869443DE"/>
    <w:lvl w:ilvl="0" w:tplc="B964D0E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57904"/>
    <w:multiLevelType w:val="multilevel"/>
    <w:tmpl w:val="BF28F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BD513C1"/>
    <w:multiLevelType w:val="hybridMultilevel"/>
    <w:tmpl w:val="C77EBCAE"/>
    <w:lvl w:ilvl="0" w:tplc="402AF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B513C"/>
    <w:multiLevelType w:val="hybridMultilevel"/>
    <w:tmpl w:val="6CA8CA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D45308"/>
    <w:multiLevelType w:val="hybridMultilevel"/>
    <w:tmpl w:val="2FB24A7A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22C7F"/>
    <w:multiLevelType w:val="hybridMultilevel"/>
    <w:tmpl w:val="B4BAB7E0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44378F"/>
    <w:multiLevelType w:val="hybridMultilevel"/>
    <w:tmpl w:val="A2F871D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6032E5"/>
    <w:multiLevelType w:val="hybridMultilevel"/>
    <w:tmpl w:val="A2F871D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F5324"/>
    <w:multiLevelType w:val="hybridMultilevel"/>
    <w:tmpl w:val="C3E80CE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384A24"/>
    <w:multiLevelType w:val="hybridMultilevel"/>
    <w:tmpl w:val="C77EBCAE"/>
    <w:lvl w:ilvl="0" w:tplc="402AF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6D2102"/>
    <w:multiLevelType w:val="multilevel"/>
    <w:tmpl w:val="BF28F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61E3623"/>
    <w:multiLevelType w:val="hybridMultilevel"/>
    <w:tmpl w:val="466ACCEA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8091B"/>
    <w:multiLevelType w:val="multilevel"/>
    <w:tmpl w:val="BF28F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DD23082"/>
    <w:multiLevelType w:val="multilevel"/>
    <w:tmpl w:val="BF28F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EA6085F"/>
    <w:multiLevelType w:val="hybridMultilevel"/>
    <w:tmpl w:val="BF2CB01A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AE1E4A"/>
    <w:multiLevelType w:val="hybridMultilevel"/>
    <w:tmpl w:val="7868AB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AE7D45"/>
    <w:multiLevelType w:val="hybridMultilevel"/>
    <w:tmpl w:val="28BE641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6C51D1"/>
    <w:multiLevelType w:val="hybridMultilevel"/>
    <w:tmpl w:val="C77EBCAE"/>
    <w:lvl w:ilvl="0" w:tplc="402AF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CD4C96"/>
    <w:multiLevelType w:val="multilevel"/>
    <w:tmpl w:val="C818FA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29D05259"/>
    <w:multiLevelType w:val="hybridMultilevel"/>
    <w:tmpl w:val="C022942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AA07B38"/>
    <w:multiLevelType w:val="multilevel"/>
    <w:tmpl w:val="BF28F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F1869AD"/>
    <w:multiLevelType w:val="hybridMultilevel"/>
    <w:tmpl w:val="C7DA93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2960A4"/>
    <w:multiLevelType w:val="hybridMultilevel"/>
    <w:tmpl w:val="A2F871D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25CEB"/>
    <w:multiLevelType w:val="hybridMultilevel"/>
    <w:tmpl w:val="A2F871D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A96363"/>
    <w:multiLevelType w:val="hybridMultilevel"/>
    <w:tmpl w:val="B1C094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C42B96"/>
    <w:multiLevelType w:val="hybridMultilevel"/>
    <w:tmpl w:val="6B8444B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3D404D"/>
    <w:multiLevelType w:val="hybridMultilevel"/>
    <w:tmpl w:val="F4F88E1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F9696C"/>
    <w:multiLevelType w:val="hybridMultilevel"/>
    <w:tmpl w:val="E99A3D12"/>
    <w:lvl w:ilvl="0" w:tplc="9B4A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54583B"/>
    <w:multiLevelType w:val="hybridMultilevel"/>
    <w:tmpl w:val="A2F871D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C0B5A"/>
    <w:multiLevelType w:val="hybridMultilevel"/>
    <w:tmpl w:val="C77EBCAE"/>
    <w:lvl w:ilvl="0" w:tplc="402AF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AF3A8C"/>
    <w:multiLevelType w:val="hybridMultilevel"/>
    <w:tmpl w:val="BDB0A49A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CB52E8"/>
    <w:multiLevelType w:val="hybridMultilevel"/>
    <w:tmpl w:val="28BE641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874D38"/>
    <w:multiLevelType w:val="hybridMultilevel"/>
    <w:tmpl w:val="4ACCD124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C7719"/>
    <w:multiLevelType w:val="hybridMultilevel"/>
    <w:tmpl w:val="05D2B48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C7798E"/>
    <w:multiLevelType w:val="hybridMultilevel"/>
    <w:tmpl w:val="A2F871D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47227"/>
    <w:multiLevelType w:val="hybridMultilevel"/>
    <w:tmpl w:val="C77EBCAE"/>
    <w:lvl w:ilvl="0" w:tplc="402AF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17226"/>
    <w:multiLevelType w:val="hybridMultilevel"/>
    <w:tmpl w:val="28BE641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470F33"/>
    <w:multiLevelType w:val="hybridMultilevel"/>
    <w:tmpl w:val="28BE641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6A4538"/>
    <w:multiLevelType w:val="hybridMultilevel"/>
    <w:tmpl w:val="B4BAB7E0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252536"/>
    <w:multiLevelType w:val="hybridMultilevel"/>
    <w:tmpl w:val="C77EBCAE"/>
    <w:lvl w:ilvl="0" w:tplc="402AF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D45F88"/>
    <w:multiLevelType w:val="hybridMultilevel"/>
    <w:tmpl w:val="E55237B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9674CD"/>
    <w:multiLevelType w:val="hybridMultilevel"/>
    <w:tmpl w:val="687864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6354D03"/>
    <w:multiLevelType w:val="hybridMultilevel"/>
    <w:tmpl w:val="E99A3D12"/>
    <w:lvl w:ilvl="0" w:tplc="9B4A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957865"/>
    <w:multiLevelType w:val="hybridMultilevel"/>
    <w:tmpl w:val="28BE641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D0737D"/>
    <w:multiLevelType w:val="hybridMultilevel"/>
    <w:tmpl w:val="A2F871D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AD430D"/>
    <w:multiLevelType w:val="hybridMultilevel"/>
    <w:tmpl w:val="24EE013C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36A4E"/>
    <w:multiLevelType w:val="hybridMultilevel"/>
    <w:tmpl w:val="B4BAB7E0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451FD4"/>
    <w:multiLevelType w:val="hybridMultilevel"/>
    <w:tmpl w:val="3A844388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614057"/>
    <w:multiLevelType w:val="hybridMultilevel"/>
    <w:tmpl w:val="A2F871D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BB2955"/>
    <w:multiLevelType w:val="hybridMultilevel"/>
    <w:tmpl w:val="BF2CB01A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35610"/>
    <w:multiLevelType w:val="hybridMultilevel"/>
    <w:tmpl w:val="E4A88BC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595EAE"/>
    <w:multiLevelType w:val="hybridMultilevel"/>
    <w:tmpl w:val="A2F871D2"/>
    <w:lvl w:ilvl="0" w:tplc="FB9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33"/>
  </w:num>
  <w:num w:numId="4">
    <w:abstractNumId w:val="12"/>
  </w:num>
  <w:num w:numId="5">
    <w:abstractNumId w:val="24"/>
  </w:num>
  <w:num w:numId="6">
    <w:abstractNumId w:val="50"/>
  </w:num>
  <w:num w:numId="7">
    <w:abstractNumId w:val="49"/>
  </w:num>
  <w:num w:numId="8">
    <w:abstractNumId w:val="59"/>
  </w:num>
  <w:num w:numId="9">
    <w:abstractNumId w:val="28"/>
  </w:num>
  <w:num w:numId="10">
    <w:abstractNumId w:val="35"/>
  </w:num>
  <w:num w:numId="11">
    <w:abstractNumId w:val="5"/>
  </w:num>
  <w:num w:numId="12">
    <w:abstractNumId w:val="17"/>
  </w:num>
  <w:num w:numId="13">
    <w:abstractNumId w:val="52"/>
  </w:num>
  <w:num w:numId="14">
    <w:abstractNumId w:val="40"/>
  </w:num>
  <w:num w:numId="15">
    <w:abstractNumId w:val="25"/>
  </w:num>
  <w:num w:numId="16">
    <w:abstractNumId w:val="45"/>
  </w:num>
  <w:num w:numId="17">
    <w:abstractNumId w:val="46"/>
  </w:num>
  <w:num w:numId="18">
    <w:abstractNumId w:val="3"/>
  </w:num>
  <w:num w:numId="19">
    <w:abstractNumId w:val="4"/>
  </w:num>
  <w:num w:numId="20">
    <w:abstractNumId w:val="20"/>
  </w:num>
  <w:num w:numId="21">
    <w:abstractNumId w:val="13"/>
  </w:num>
  <w:num w:numId="22">
    <w:abstractNumId w:val="58"/>
  </w:num>
  <w:num w:numId="23">
    <w:abstractNumId w:val="23"/>
  </w:num>
  <w:num w:numId="24">
    <w:abstractNumId w:val="56"/>
  </w:num>
  <w:num w:numId="25">
    <w:abstractNumId w:val="41"/>
  </w:num>
  <w:num w:numId="26">
    <w:abstractNumId w:val="60"/>
  </w:num>
  <w:num w:numId="27">
    <w:abstractNumId w:val="31"/>
  </w:num>
  <w:num w:numId="28">
    <w:abstractNumId w:val="15"/>
  </w:num>
  <w:num w:numId="29">
    <w:abstractNumId w:val="6"/>
  </w:num>
  <w:num w:numId="30">
    <w:abstractNumId w:val="37"/>
  </w:num>
  <w:num w:numId="31">
    <w:abstractNumId w:val="53"/>
  </w:num>
  <w:num w:numId="32">
    <w:abstractNumId w:val="43"/>
  </w:num>
  <w:num w:numId="33">
    <w:abstractNumId w:val="16"/>
  </w:num>
  <w:num w:numId="34">
    <w:abstractNumId w:val="57"/>
  </w:num>
  <w:num w:numId="35">
    <w:abstractNumId w:val="8"/>
  </w:num>
  <w:num w:numId="36">
    <w:abstractNumId w:val="3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</w:num>
  <w:num w:numId="39">
    <w:abstractNumId w:val="55"/>
  </w:num>
  <w:num w:numId="40">
    <w:abstractNumId w:val="14"/>
  </w:num>
  <w:num w:numId="41">
    <w:abstractNumId w:val="51"/>
  </w:num>
  <w:num w:numId="42">
    <w:abstractNumId w:val="36"/>
  </w:num>
  <w:num w:numId="43">
    <w:abstractNumId w:val="54"/>
  </w:num>
  <w:num w:numId="44">
    <w:abstractNumId w:val="34"/>
  </w:num>
  <w:num w:numId="45">
    <w:abstractNumId w:val="0"/>
  </w:num>
  <w:num w:numId="46">
    <w:abstractNumId w:val="39"/>
  </w:num>
  <w:num w:numId="47">
    <w:abstractNumId w:val="48"/>
  </w:num>
  <w:num w:numId="48">
    <w:abstractNumId w:val="44"/>
  </w:num>
  <w:num w:numId="49">
    <w:abstractNumId w:val="26"/>
  </w:num>
  <w:num w:numId="50">
    <w:abstractNumId w:val="38"/>
  </w:num>
  <w:num w:numId="51">
    <w:abstractNumId w:val="7"/>
  </w:num>
  <w:num w:numId="52">
    <w:abstractNumId w:val="11"/>
  </w:num>
  <w:num w:numId="53">
    <w:abstractNumId w:val="18"/>
  </w:num>
  <w:num w:numId="54">
    <w:abstractNumId w:val="10"/>
  </w:num>
  <w:num w:numId="55">
    <w:abstractNumId w:val="22"/>
  </w:num>
  <w:num w:numId="56">
    <w:abstractNumId w:val="19"/>
  </w:num>
  <w:num w:numId="57">
    <w:abstractNumId w:val="21"/>
  </w:num>
  <w:num w:numId="58">
    <w:abstractNumId w:val="2"/>
  </w:num>
  <w:num w:numId="59">
    <w:abstractNumId w:val="29"/>
  </w:num>
  <w:num w:numId="60">
    <w:abstractNumId w:val="1"/>
  </w:num>
  <w:num w:numId="61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C7"/>
    <w:rsid w:val="000108F5"/>
    <w:rsid w:val="000217B3"/>
    <w:rsid w:val="00026895"/>
    <w:rsid w:val="00037A27"/>
    <w:rsid w:val="000419B4"/>
    <w:rsid w:val="000502AE"/>
    <w:rsid w:val="00063CFC"/>
    <w:rsid w:val="0006686C"/>
    <w:rsid w:val="000760F5"/>
    <w:rsid w:val="000946A5"/>
    <w:rsid w:val="00095D13"/>
    <w:rsid w:val="000A2B72"/>
    <w:rsid w:val="000B51EA"/>
    <w:rsid w:val="000C5987"/>
    <w:rsid w:val="000C62C5"/>
    <w:rsid w:val="000C77D5"/>
    <w:rsid w:val="000D0683"/>
    <w:rsid w:val="000D27B2"/>
    <w:rsid w:val="000E110B"/>
    <w:rsid w:val="00102671"/>
    <w:rsid w:val="0012248F"/>
    <w:rsid w:val="0012506F"/>
    <w:rsid w:val="00136543"/>
    <w:rsid w:val="00137168"/>
    <w:rsid w:val="00144C20"/>
    <w:rsid w:val="00146964"/>
    <w:rsid w:val="00151F9A"/>
    <w:rsid w:val="0015234E"/>
    <w:rsid w:val="00156AA3"/>
    <w:rsid w:val="0016155D"/>
    <w:rsid w:val="00166DA7"/>
    <w:rsid w:val="00166ED3"/>
    <w:rsid w:val="00166F2E"/>
    <w:rsid w:val="0017105E"/>
    <w:rsid w:val="0017201C"/>
    <w:rsid w:val="00194232"/>
    <w:rsid w:val="001A0E6C"/>
    <w:rsid w:val="001A5CE3"/>
    <w:rsid w:val="001A79BC"/>
    <w:rsid w:val="001B08D2"/>
    <w:rsid w:val="001B3976"/>
    <w:rsid w:val="001D0C5C"/>
    <w:rsid w:val="001D27A1"/>
    <w:rsid w:val="001D6D93"/>
    <w:rsid w:val="001E01D1"/>
    <w:rsid w:val="001E0952"/>
    <w:rsid w:val="001E1529"/>
    <w:rsid w:val="001F59AA"/>
    <w:rsid w:val="001F76D2"/>
    <w:rsid w:val="00200CE4"/>
    <w:rsid w:val="00211CA4"/>
    <w:rsid w:val="00212628"/>
    <w:rsid w:val="00214634"/>
    <w:rsid w:val="002209D7"/>
    <w:rsid w:val="002426DD"/>
    <w:rsid w:val="002476B0"/>
    <w:rsid w:val="002477F4"/>
    <w:rsid w:val="00270405"/>
    <w:rsid w:val="00271D7B"/>
    <w:rsid w:val="0027425E"/>
    <w:rsid w:val="00284105"/>
    <w:rsid w:val="00286448"/>
    <w:rsid w:val="00287C81"/>
    <w:rsid w:val="002B729A"/>
    <w:rsid w:val="002C6196"/>
    <w:rsid w:val="002E17A0"/>
    <w:rsid w:val="002E3D48"/>
    <w:rsid w:val="002F7AE7"/>
    <w:rsid w:val="00300BCC"/>
    <w:rsid w:val="00307C53"/>
    <w:rsid w:val="00343FF6"/>
    <w:rsid w:val="00344ED3"/>
    <w:rsid w:val="003551DC"/>
    <w:rsid w:val="00355AE2"/>
    <w:rsid w:val="00362E5C"/>
    <w:rsid w:val="0038030E"/>
    <w:rsid w:val="003815F6"/>
    <w:rsid w:val="00382820"/>
    <w:rsid w:val="003A4AC2"/>
    <w:rsid w:val="003A6D16"/>
    <w:rsid w:val="003B6DBC"/>
    <w:rsid w:val="003C621D"/>
    <w:rsid w:val="003C695A"/>
    <w:rsid w:val="003C73A4"/>
    <w:rsid w:val="003D2F98"/>
    <w:rsid w:val="003E6DDA"/>
    <w:rsid w:val="00407665"/>
    <w:rsid w:val="004116D1"/>
    <w:rsid w:val="004213CB"/>
    <w:rsid w:val="004222E6"/>
    <w:rsid w:val="00424A97"/>
    <w:rsid w:val="004258FE"/>
    <w:rsid w:val="0044538F"/>
    <w:rsid w:val="00461310"/>
    <w:rsid w:val="00462E9A"/>
    <w:rsid w:val="00467BE1"/>
    <w:rsid w:val="00470542"/>
    <w:rsid w:val="004776DE"/>
    <w:rsid w:val="00480A4B"/>
    <w:rsid w:val="004849F1"/>
    <w:rsid w:val="00494F94"/>
    <w:rsid w:val="004A4486"/>
    <w:rsid w:val="004A727C"/>
    <w:rsid w:val="004B6E34"/>
    <w:rsid w:val="004B7FED"/>
    <w:rsid w:val="004C19C0"/>
    <w:rsid w:val="004C772E"/>
    <w:rsid w:val="004D20E5"/>
    <w:rsid w:val="004D3612"/>
    <w:rsid w:val="004E2635"/>
    <w:rsid w:val="004F333E"/>
    <w:rsid w:val="004F7C2C"/>
    <w:rsid w:val="005005BA"/>
    <w:rsid w:val="00501354"/>
    <w:rsid w:val="005059DD"/>
    <w:rsid w:val="00515339"/>
    <w:rsid w:val="00522C4A"/>
    <w:rsid w:val="00532188"/>
    <w:rsid w:val="00534D14"/>
    <w:rsid w:val="005432B3"/>
    <w:rsid w:val="00555071"/>
    <w:rsid w:val="005568C8"/>
    <w:rsid w:val="00556AD9"/>
    <w:rsid w:val="00560CF3"/>
    <w:rsid w:val="005622AF"/>
    <w:rsid w:val="005A22DE"/>
    <w:rsid w:val="005B0F04"/>
    <w:rsid w:val="005B18F5"/>
    <w:rsid w:val="005B265F"/>
    <w:rsid w:val="005C05E0"/>
    <w:rsid w:val="005C7006"/>
    <w:rsid w:val="005D4286"/>
    <w:rsid w:val="005D49DC"/>
    <w:rsid w:val="005D506C"/>
    <w:rsid w:val="005E116A"/>
    <w:rsid w:val="005E1AAE"/>
    <w:rsid w:val="005E3849"/>
    <w:rsid w:val="005F09B0"/>
    <w:rsid w:val="005F0ED8"/>
    <w:rsid w:val="006028E0"/>
    <w:rsid w:val="00604F05"/>
    <w:rsid w:val="00612F8B"/>
    <w:rsid w:val="0062258A"/>
    <w:rsid w:val="00631563"/>
    <w:rsid w:val="00635859"/>
    <w:rsid w:val="00635E6D"/>
    <w:rsid w:val="006553AA"/>
    <w:rsid w:val="00666ED2"/>
    <w:rsid w:val="00680C4E"/>
    <w:rsid w:val="00682862"/>
    <w:rsid w:val="006A5EBE"/>
    <w:rsid w:val="006A68DD"/>
    <w:rsid w:val="006A73F3"/>
    <w:rsid w:val="006B4D41"/>
    <w:rsid w:val="006C05C7"/>
    <w:rsid w:val="006C52B0"/>
    <w:rsid w:val="006C6541"/>
    <w:rsid w:val="006E1444"/>
    <w:rsid w:val="006E2D04"/>
    <w:rsid w:val="006E7C11"/>
    <w:rsid w:val="006F45EA"/>
    <w:rsid w:val="00707D3E"/>
    <w:rsid w:val="00711D80"/>
    <w:rsid w:val="007149AB"/>
    <w:rsid w:val="00726AEC"/>
    <w:rsid w:val="00752183"/>
    <w:rsid w:val="007530A8"/>
    <w:rsid w:val="0075384C"/>
    <w:rsid w:val="00761F0D"/>
    <w:rsid w:val="00780C70"/>
    <w:rsid w:val="00796FAD"/>
    <w:rsid w:val="007A2689"/>
    <w:rsid w:val="007A4064"/>
    <w:rsid w:val="007A5095"/>
    <w:rsid w:val="007B0B72"/>
    <w:rsid w:val="007B5BC1"/>
    <w:rsid w:val="007C0D41"/>
    <w:rsid w:val="007D1E0C"/>
    <w:rsid w:val="007D2E30"/>
    <w:rsid w:val="007D455E"/>
    <w:rsid w:val="007D68C7"/>
    <w:rsid w:val="007E3F27"/>
    <w:rsid w:val="0080181F"/>
    <w:rsid w:val="00833D85"/>
    <w:rsid w:val="008344A3"/>
    <w:rsid w:val="008409E4"/>
    <w:rsid w:val="0084438E"/>
    <w:rsid w:val="008674AA"/>
    <w:rsid w:val="0087374A"/>
    <w:rsid w:val="00887890"/>
    <w:rsid w:val="008970DB"/>
    <w:rsid w:val="008B5B51"/>
    <w:rsid w:val="008C24AC"/>
    <w:rsid w:val="008C2F04"/>
    <w:rsid w:val="008D5F07"/>
    <w:rsid w:val="008D6A95"/>
    <w:rsid w:val="008E7F27"/>
    <w:rsid w:val="008F7A65"/>
    <w:rsid w:val="00900DA5"/>
    <w:rsid w:val="00914101"/>
    <w:rsid w:val="00916421"/>
    <w:rsid w:val="00917593"/>
    <w:rsid w:val="0092569C"/>
    <w:rsid w:val="0093625B"/>
    <w:rsid w:val="00943685"/>
    <w:rsid w:val="0094475F"/>
    <w:rsid w:val="00961BF9"/>
    <w:rsid w:val="00966D94"/>
    <w:rsid w:val="00966F93"/>
    <w:rsid w:val="00976253"/>
    <w:rsid w:val="0098191E"/>
    <w:rsid w:val="009835DB"/>
    <w:rsid w:val="00995F4B"/>
    <w:rsid w:val="009A6B2A"/>
    <w:rsid w:val="009B34C2"/>
    <w:rsid w:val="009C18A9"/>
    <w:rsid w:val="009D1102"/>
    <w:rsid w:val="009D1FA8"/>
    <w:rsid w:val="009D24AF"/>
    <w:rsid w:val="009D68F2"/>
    <w:rsid w:val="009F03F5"/>
    <w:rsid w:val="00A042A5"/>
    <w:rsid w:val="00A0635F"/>
    <w:rsid w:val="00A0693F"/>
    <w:rsid w:val="00A07B31"/>
    <w:rsid w:val="00A205C2"/>
    <w:rsid w:val="00A36101"/>
    <w:rsid w:val="00A51610"/>
    <w:rsid w:val="00A52D82"/>
    <w:rsid w:val="00A52FBF"/>
    <w:rsid w:val="00A61EB0"/>
    <w:rsid w:val="00A726B8"/>
    <w:rsid w:val="00A73219"/>
    <w:rsid w:val="00A94567"/>
    <w:rsid w:val="00AA0598"/>
    <w:rsid w:val="00AA29CE"/>
    <w:rsid w:val="00AA7AA1"/>
    <w:rsid w:val="00AB1345"/>
    <w:rsid w:val="00AB309F"/>
    <w:rsid w:val="00AE67B4"/>
    <w:rsid w:val="00AF218A"/>
    <w:rsid w:val="00AF32EF"/>
    <w:rsid w:val="00AF41FA"/>
    <w:rsid w:val="00AF763A"/>
    <w:rsid w:val="00B11E73"/>
    <w:rsid w:val="00B12382"/>
    <w:rsid w:val="00B208D1"/>
    <w:rsid w:val="00B23F04"/>
    <w:rsid w:val="00B2540F"/>
    <w:rsid w:val="00B27277"/>
    <w:rsid w:val="00B27685"/>
    <w:rsid w:val="00B42E65"/>
    <w:rsid w:val="00B51182"/>
    <w:rsid w:val="00B71DA5"/>
    <w:rsid w:val="00B72013"/>
    <w:rsid w:val="00B73601"/>
    <w:rsid w:val="00B75CCD"/>
    <w:rsid w:val="00B75D24"/>
    <w:rsid w:val="00B8092F"/>
    <w:rsid w:val="00B97D82"/>
    <w:rsid w:val="00BA41A6"/>
    <w:rsid w:val="00BB2F2F"/>
    <w:rsid w:val="00BC1C04"/>
    <w:rsid w:val="00BC2D34"/>
    <w:rsid w:val="00BD4621"/>
    <w:rsid w:val="00BD6417"/>
    <w:rsid w:val="00BD7DA6"/>
    <w:rsid w:val="00BE60FE"/>
    <w:rsid w:val="00BE63DA"/>
    <w:rsid w:val="00BF2A8B"/>
    <w:rsid w:val="00BF3484"/>
    <w:rsid w:val="00BF38A4"/>
    <w:rsid w:val="00C00E43"/>
    <w:rsid w:val="00C03CA6"/>
    <w:rsid w:val="00C04034"/>
    <w:rsid w:val="00C12E88"/>
    <w:rsid w:val="00C1387E"/>
    <w:rsid w:val="00C159A0"/>
    <w:rsid w:val="00C2020F"/>
    <w:rsid w:val="00C20411"/>
    <w:rsid w:val="00C22D14"/>
    <w:rsid w:val="00C31764"/>
    <w:rsid w:val="00C40AA7"/>
    <w:rsid w:val="00C55604"/>
    <w:rsid w:val="00C70655"/>
    <w:rsid w:val="00C7136A"/>
    <w:rsid w:val="00C81003"/>
    <w:rsid w:val="00C90E2E"/>
    <w:rsid w:val="00C947B8"/>
    <w:rsid w:val="00CA56C5"/>
    <w:rsid w:val="00CB1B43"/>
    <w:rsid w:val="00CB5C08"/>
    <w:rsid w:val="00CC2E44"/>
    <w:rsid w:val="00CC490F"/>
    <w:rsid w:val="00CC5FD8"/>
    <w:rsid w:val="00CD4B85"/>
    <w:rsid w:val="00CD6DF7"/>
    <w:rsid w:val="00CE141D"/>
    <w:rsid w:val="00CE5794"/>
    <w:rsid w:val="00CE68B4"/>
    <w:rsid w:val="00CF495F"/>
    <w:rsid w:val="00D02048"/>
    <w:rsid w:val="00D303D0"/>
    <w:rsid w:val="00D32B25"/>
    <w:rsid w:val="00D34428"/>
    <w:rsid w:val="00D37BAE"/>
    <w:rsid w:val="00D402A1"/>
    <w:rsid w:val="00D5042F"/>
    <w:rsid w:val="00D54559"/>
    <w:rsid w:val="00D5580C"/>
    <w:rsid w:val="00D6074B"/>
    <w:rsid w:val="00D61463"/>
    <w:rsid w:val="00D63853"/>
    <w:rsid w:val="00D65180"/>
    <w:rsid w:val="00D6556E"/>
    <w:rsid w:val="00D7794B"/>
    <w:rsid w:val="00D8674C"/>
    <w:rsid w:val="00D949DA"/>
    <w:rsid w:val="00D95B20"/>
    <w:rsid w:val="00DA0A94"/>
    <w:rsid w:val="00DB073E"/>
    <w:rsid w:val="00DB125F"/>
    <w:rsid w:val="00DB211A"/>
    <w:rsid w:val="00DB44D0"/>
    <w:rsid w:val="00DB57E9"/>
    <w:rsid w:val="00DD5459"/>
    <w:rsid w:val="00DE509B"/>
    <w:rsid w:val="00DF3A5A"/>
    <w:rsid w:val="00DF5523"/>
    <w:rsid w:val="00E03BF0"/>
    <w:rsid w:val="00E04E83"/>
    <w:rsid w:val="00E15BC1"/>
    <w:rsid w:val="00E3110A"/>
    <w:rsid w:val="00E31B59"/>
    <w:rsid w:val="00E31BEA"/>
    <w:rsid w:val="00E33424"/>
    <w:rsid w:val="00E43611"/>
    <w:rsid w:val="00E43D17"/>
    <w:rsid w:val="00E44C5B"/>
    <w:rsid w:val="00E54DC7"/>
    <w:rsid w:val="00E6010D"/>
    <w:rsid w:val="00E63C34"/>
    <w:rsid w:val="00E7099A"/>
    <w:rsid w:val="00E75259"/>
    <w:rsid w:val="00E97C82"/>
    <w:rsid w:val="00EA38B6"/>
    <w:rsid w:val="00EA77A9"/>
    <w:rsid w:val="00EB2E9C"/>
    <w:rsid w:val="00EC53AC"/>
    <w:rsid w:val="00EC780E"/>
    <w:rsid w:val="00EC7B34"/>
    <w:rsid w:val="00ED28B7"/>
    <w:rsid w:val="00ED6F6F"/>
    <w:rsid w:val="00EF3CFB"/>
    <w:rsid w:val="00EF4513"/>
    <w:rsid w:val="00EF51C3"/>
    <w:rsid w:val="00EF5CB8"/>
    <w:rsid w:val="00EF61C6"/>
    <w:rsid w:val="00EF692A"/>
    <w:rsid w:val="00F15389"/>
    <w:rsid w:val="00F2391C"/>
    <w:rsid w:val="00F30359"/>
    <w:rsid w:val="00F311FF"/>
    <w:rsid w:val="00F338AF"/>
    <w:rsid w:val="00F435F4"/>
    <w:rsid w:val="00F444DD"/>
    <w:rsid w:val="00F61879"/>
    <w:rsid w:val="00F64384"/>
    <w:rsid w:val="00F73721"/>
    <w:rsid w:val="00F73A62"/>
    <w:rsid w:val="00F778E2"/>
    <w:rsid w:val="00F8136B"/>
    <w:rsid w:val="00F825FD"/>
    <w:rsid w:val="00F97FBD"/>
    <w:rsid w:val="00FA5FAF"/>
    <w:rsid w:val="00FA5FD5"/>
    <w:rsid w:val="00FB4F6E"/>
    <w:rsid w:val="00FB554E"/>
    <w:rsid w:val="00FC5D3B"/>
    <w:rsid w:val="00FC64DF"/>
    <w:rsid w:val="00FE2FE7"/>
    <w:rsid w:val="00FE59E7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34E93F-C66C-4618-B85C-CB3F9D1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05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05C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6C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A36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61F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300B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5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3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FE8BF-F6FE-4F10-9973-98421EB0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Joanir</dc:creator>
  <cp:lastModifiedBy>joanir passos</cp:lastModifiedBy>
  <cp:revision>2</cp:revision>
  <cp:lastPrinted>2015-11-19T17:35:00Z</cp:lastPrinted>
  <dcterms:created xsi:type="dcterms:W3CDTF">2015-11-20T12:01:00Z</dcterms:created>
  <dcterms:modified xsi:type="dcterms:W3CDTF">2015-11-20T12:01:00Z</dcterms:modified>
</cp:coreProperties>
</file>